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5D5" w:rsidRPr="00D4021D" w:rsidRDefault="006D25D5" w:rsidP="006D25D5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D4021D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 xml:space="preserve">пос. </w:t>
      </w:r>
      <w:proofErr w:type="gramStart"/>
      <w:r w:rsidRPr="00D4021D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Витязево</w:t>
      </w:r>
      <w:proofErr w:type="gramEnd"/>
      <w:r w:rsidRPr="00D4021D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 xml:space="preserve"> гостевой дом «Лидия+» 2020 г.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Расположение</w:t>
      </w: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: Мини-гостиница Лидия плюс расположена </w:t>
      </w:r>
      <w:proofErr w:type="gramStart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</w:t>
      </w:r>
      <w:proofErr w:type="gramEnd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Витязево рядом с морем и развивающейся инфраструктурой.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Размещение</w:t>
      </w: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</w:t>
      </w: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</w:t>
      </w: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Категории номеров эконом, стандарт, комфорт.  На каждом  этаже имеются кухни для самостоятельного приготовления пищи с набором посуды. </w:t>
      </w:r>
      <w:proofErr w:type="gramStart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Возможно</w:t>
      </w:r>
      <w:proofErr w:type="gramEnd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установить доп. Место - 50% от стоимости основного.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Номера: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2-х местный эконом бюджетный: В номере двух спальная или две односпальные кровати. Вентилятор. Плазменный телевизор. Душ и туалет на этаже на 2 номера. Также на этаже общая кухня на 4 номера с полным набором посуды. Холодильник.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3-х, 4-х местный эконом с кондиционером: В номере двух спальная и две односпальные кровати. Сплит система, плазменный телевизор. Душ и туалет на этаже на 2 номера. Также на этаже общая кухня на 4 номера с полным набором посуды. Холодильник.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6- </w:t>
      </w:r>
      <w:proofErr w:type="spellStart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ти</w:t>
      </w:r>
      <w:proofErr w:type="spellEnd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или 5-ти местный эконом с кондиционером: В номере двух спальная, 3 односпальные кровати и дополнительное место – кресло-кровать. Сплит система, плазменный телевизор. Душ и туалет на этаже на 2 номера. Также на этаже общая кухня на 4 номера с полным набором посуды. Холодильник.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2-х, 3-х, 4-х, 6-ти местные номера полулюкс. В номерах душ и туалет. Сплит система. Плазменный телевизор. Холодильник. Находятся на 2 этаже с небольшой террасой перед номерами.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2-х комнатные апартаменты с мини-кухней. 1 этаж. Душ и туалет. Сплит система. Плазменный телевизор. Одна комната 2-х местная с двух спальной кроватью, вторая 4-х местная. На кухне микроволновая печь, мойка, набор посуды. Холодильник.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2-х комнатный стандартный номер. 1 этаж. Душ и туалет. Сплит система. Плазменный телевизор. Холодильник. Одна комната 2-х местная с 2-мя односпальными кроватями, вторая трехместная с доп. местом в виде кресла-кровати.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Питание: кухня на 1 этаже и на 2 этаже с полным набором посуды (самостоятельное приготовление пищи) и столовая.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Инфраструктура</w:t>
      </w: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До центра 10 минут ходьбы. Красивый и облагороженный двор. Имеется детская площадка и теннисный стол. Рядом столовые, магазины, остановка. Удобный выход к морю с фонтаном и бюветом с минеральной водой. К морю выход через жемчужину России. Рядом дельфинарий, парк развлечений.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lang w:eastAsia="ru-RU"/>
        </w:rPr>
        <w:t>Пляж</w:t>
      </w: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До моря 15 минут ходьбы. </w:t>
      </w: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96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"/>
        <w:gridCol w:w="1577"/>
        <w:gridCol w:w="988"/>
        <w:gridCol w:w="2439"/>
        <w:gridCol w:w="2123"/>
        <w:gridCol w:w="2927"/>
      </w:tblGrid>
      <w:tr w:rsidR="00D4021D" w:rsidRPr="00D4021D" w:rsidTr="006D25D5">
        <w:trPr>
          <w:trHeight w:val="123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12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пос. </w:t>
            </w:r>
            <w:proofErr w:type="gramStart"/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Витязево</w:t>
            </w:r>
            <w:proofErr w:type="gramEnd"/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 гостевой дом «Лидия+»</w:t>
            </w:r>
          </w:p>
        </w:tc>
      </w:tr>
      <w:tr w:rsidR="00D4021D" w:rsidRPr="00D4021D" w:rsidTr="00C620EC">
        <w:trPr>
          <w:trHeight w:val="5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 местные эконом</w:t>
            </w:r>
          </w:p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ТВ*, В* в номере;</w:t>
            </w:r>
            <w:proofErr w:type="gramEnd"/>
          </w:p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 на 2 номера; Х* - на 4 номера. Цена проживания  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 местные.</w:t>
            </w:r>
          </w:p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К* ТВ* в номере;</w:t>
            </w:r>
          </w:p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 на 2 номера. Цена проживания  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3-х, 4-х, 6-ти местные.</w:t>
            </w:r>
          </w:p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К* ТВ* в номере;</w:t>
            </w:r>
          </w:p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Д, Т на 2 номера. Х* - в коридоре отдельный на каждый номер. Цена проживания  1 человека в номере.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3.300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3.300 руб.</w:t>
            </w:r>
          </w:p>
        </w:tc>
      </w:tr>
      <w:tr w:rsidR="00D4021D" w:rsidRPr="00D4021D" w:rsidTr="00C620EC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24.06.-03.07.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4.600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5.700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4.700 руб.</w:t>
            </w:r>
          </w:p>
        </w:tc>
      </w:tr>
      <w:tr w:rsidR="00D4021D" w:rsidRPr="00D4021D" w:rsidTr="00C620EC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 руб.</w:t>
            </w:r>
          </w:p>
        </w:tc>
      </w:tr>
      <w:tr w:rsidR="00D4021D" w:rsidRPr="00D4021D" w:rsidTr="00C620EC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 руб.</w:t>
            </w:r>
          </w:p>
        </w:tc>
      </w:tr>
      <w:tr w:rsidR="00D4021D" w:rsidRPr="00D4021D" w:rsidTr="00C620EC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5.800 руб.</w:t>
            </w:r>
          </w:p>
        </w:tc>
      </w:tr>
      <w:tr w:rsidR="00D4021D" w:rsidRPr="00D4021D" w:rsidTr="00C620EC">
        <w:trPr>
          <w:trHeight w:val="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5.600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1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4.500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 руб.</w:t>
            </w:r>
          </w:p>
        </w:tc>
      </w:tr>
      <w:tr w:rsidR="00D4021D" w:rsidRPr="00D4021D" w:rsidTr="006D25D5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08.09-17.09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4.300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4.400 руб.</w:t>
            </w:r>
          </w:p>
        </w:tc>
      </w:tr>
      <w:tr w:rsidR="00D4021D" w:rsidRPr="00D4021D" w:rsidTr="006D25D5">
        <w:trPr>
          <w:trHeight w:val="229"/>
        </w:trPr>
        <w:tc>
          <w:tcPr>
            <w:tcW w:w="0" w:type="auto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2-х, 3-х, местные.</w:t>
            </w:r>
          </w:p>
          <w:p w:rsidR="006D25D5" w:rsidRPr="00D4021D" w:rsidRDefault="006D25D5" w:rsidP="006D25D5">
            <w:pPr>
              <w:spacing w:after="0" w:line="229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4-х, 6-ти местные.</w:t>
            </w:r>
          </w:p>
          <w:p w:rsidR="006D25D5" w:rsidRPr="00D4021D" w:rsidRDefault="006D25D5" w:rsidP="006D25D5">
            <w:pPr>
              <w:spacing w:after="0" w:line="229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Д*, Т*, ТВ*, Х*, К*. Цена проживания  1 человека в номере.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2-х местный 2-х комнатный с кухней в номере до 7 чел.</w:t>
            </w:r>
          </w:p>
          <w:p w:rsidR="006D25D5" w:rsidRPr="00D4021D" w:rsidRDefault="006D25D5" w:rsidP="006D25D5">
            <w:pPr>
              <w:spacing w:after="0" w:line="229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 xml:space="preserve">Д*, Т*, ТВ*, Х*, </w:t>
            </w:r>
            <w:proofErr w:type="gramStart"/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К</w:t>
            </w:r>
            <w:proofErr w:type="gramEnd"/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* Цена  за номер.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24.800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4.900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30.200руб.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23.06.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24.06.-03.07.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8.100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5.300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32.100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38.900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22.07.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38.900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38.900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29.07.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09.08.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38.900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38.900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27.08.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9.800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6.800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38.900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25.08.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05.09.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5.100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31.200 руб.</w:t>
            </w:r>
          </w:p>
        </w:tc>
      </w:tr>
      <w:tr w:rsidR="00D4021D" w:rsidRPr="00D4021D" w:rsidTr="00C620EC">
        <w:trPr>
          <w:trHeight w:val="22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14.09.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4.900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30.200 руб.</w:t>
            </w:r>
          </w:p>
        </w:tc>
      </w:tr>
      <w:tr w:rsidR="00D4021D" w:rsidRPr="00D4021D" w:rsidTr="006D25D5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08.09-17.09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4.900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25D5" w:rsidRPr="00D4021D" w:rsidRDefault="006D25D5" w:rsidP="006D25D5">
            <w:pPr>
              <w:spacing w:after="0" w:line="229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402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4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30.200 руб.</w:t>
            </w:r>
          </w:p>
        </w:tc>
      </w:tr>
    </w:tbl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lastRenderedPageBreak/>
        <w:t>В стоимость включено</w:t>
      </w: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Условия заезда-выезда</w:t>
      </w: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размещение по номерам в день заезда после 12-00,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освобождение номеров в день отъезда в 8-00.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Отъезд из Калуги в 10:00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</w:t>
      </w:r>
      <w:proofErr w:type="gramEnd"/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 (</w:t>
      </w:r>
      <w:proofErr w:type="gramStart"/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End"/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рансфер только при группе от 8 человек, цена 400 руб. с человека )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При себе иметь</w:t>
      </w: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Детям до 16 лет на проезд скидка 400 руб. Дети принимаются с 3-х лет.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Стоимость проезда на автобусе туда и обратно 5.400 руб. (июнь, сентябрь), 5600 руб</w:t>
      </w:r>
      <w:proofErr w:type="gramStart"/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.(</w:t>
      </w:r>
      <w:proofErr w:type="gramEnd"/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июль, август). Стоимость проезда на автобусе в одну сторону 4.000 руб. Возможен вариант только проживания в гостинице, без проезда, или проезд </w:t>
      </w:r>
      <w:proofErr w:type="gramStart"/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>по</w:t>
      </w:r>
      <w:proofErr w:type="gramEnd"/>
      <w:r w:rsidRPr="00D4021D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bdr w:val="none" w:sz="0" w:space="0" w:color="auto" w:frame="1"/>
          <w:lang w:eastAsia="ru-RU"/>
        </w:rPr>
        <w:t xml:space="preserve"> ж/д.</w:t>
      </w:r>
    </w:p>
    <w:p w:rsidR="006D25D5" w:rsidRPr="00D4021D" w:rsidRDefault="006D25D5" w:rsidP="006D25D5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  <w:t> 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К</w:t>
      </w:r>
      <w:proofErr w:type="gramEnd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 кондиционер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Д*- душ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</w:t>
      </w:r>
      <w:proofErr w:type="gramStart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</w:t>
      </w:r>
      <w:proofErr w:type="gramEnd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Туалет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ТВ*- телевизор</w:t>
      </w:r>
    </w:p>
    <w:p w:rsidR="006D25D5" w:rsidRPr="00D4021D" w:rsidRDefault="006D25D5" w:rsidP="006D25D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</w:t>
      </w:r>
      <w:proofErr w:type="gramStart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*-</w:t>
      </w:r>
      <w:proofErr w:type="gramEnd"/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t>вентилятор</w:t>
      </w:r>
      <w:r w:rsidRPr="00D4021D">
        <w:rPr>
          <w:rFonts w:ascii="Times New Roman" w:eastAsia="Times New Roman" w:hAnsi="Times New Roman"/>
          <w:color w:val="000000" w:themeColor="text1"/>
          <w:sz w:val="20"/>
          <w:szCs w:val="20"/>
          <w:bdr w:val="none" w:sz="0" w:space="0" w:color="auto" w:frame="1"/>
          <w:lang w:eastAsia="ru-RU"/>
        </w:rPr>
        <w:br/>
        <w:t>Х*-холодильник</w:t>
      </w:r>
    </w:p>
    <w:p w:rsidR="006C33FA" w:rsidRPr="00D4021D" w:rsidRDefault="006C33FA" w:rsidP="006D25D5">
      <w:pPr>
        <w:rPr>
          <w:color w:val="000000" w:themeColor="text1"/>
        </w:rPr>
      </w:pPr>
      <w:bookmarkStart w:id="0" w:name="_GoBack"/>
      <w:bookmarkEnd w:id="0"/>
    </w:p>
    <w:sectPr w:rsidR="006C33FA" w:rsidRPr="00D4021D" w:rsidSect="006D25D5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5D5"/>
    <w:rsid w:val="000E0A93"/>
    <w:rsid w:val="006C33FA"/>
    <w:rsid w:val="006D25D5"/>
    <w:rsid w:val="00AD109F"/>
    <w:rsid w:val="00B82E03"/>
    <w:rsid w:val="00C620EC"/>
    <w:rsid w:val="00D4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2020-02-20T16:08:00Z</dcterms:created>
  <dcterms:modified xsi:type="dcterms:W3CDTF">2020-02-20T17:51:00Z</dcterms:modified>
</cp:coreProperties>
</file>