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19E" w:rsidRPr="003D3218" w:rsidRDefault="0016419E" w:rsidP="0016419E">
      <w:pPr>
        <w:jc w:val="right"/>
      </w:pPr>
      <w:bookmarkStart w:id="0" w:name="_GoBack"/>
      <w:bookmarkEnd w:id="0"/>
      <w:r>
        <w:t>Приложение 2</w:t>
      </w:r>
    </w:p>
    <w:p w:rsidR="0016419E" w:rsidRPr="003D3218" w:rsidRDefault="0016419E" w:rsidP="0016419E">
      <w:pPr>
        <w:jc w:val="right"/>
      </w:pPr>
      <w:r w:rsidRPr="003D3218">
        <w:t xml:space="preserve">к приказу Отдела образования </w:t>
      </w:r>
    </w:p>
    <w:p w:rsidR="0016419E" w:rsidRPr="003D3218" w:rsidRDefault="0016419E" w:rsidP="0016419E">
      <w:pPr>
        <w:jc w:val="right"/>
      </w:pPr>
      <w:r w:rsidRPr="003D3218">
        <w:t>Администрации Козельского муниципального округа</w:t>
      </w:r>
    </w:p>
    <w:p w:rsidR="0016419E" w:rsidRDefault="0016419E" w:rsidP="0016419E">
      <w:pPr>
        <w:jc w:val="right"/>
      </w:pPr>
      <w:r>
        <w:t>от 09</w:t>
      </w:r>
      <w:r w:rsidRPr="003D3218">
        <w:t>.09.2026 г. № 10</w:t>
      </w:r>
      <w:r>
        <w:t>5/3</w:t>
      </w:r>
    </w:p>
    <w:p w:rsidR="0016419E" w:rsidRPr="008B5068" w:rsidRDefault="0016419E" w:rsidP="0016419E">
      <w:pPr>
        <w:jc w:val="center"/>
        <w:rPr>
          <w:b/>
        </w:rPr>
      </w:pPr>
      <w:r w:rsidRPr="008B5068">
        <w:rPr>
          <w:b/>
        </w:rPr>
        <w:t xml:space="preserve">Состав оргкомитета </w:t>
      </w:r>
    </w:p>
    <w:p w:rsidR="0016419E" w:rsidRDefault="0016419E" w:rsidP="0016419E">
      <w:pPr>
        <w:jc w:val="center"/>
        <w:rPr>
          <w:b/>
        </w:rPr>
      </w:pPr>
      <w:r w:rsidRPr="008B5068">
        <w:rPr>
          <w:b/>
        </w:rPr>
        <w:t>школьного этапа всероссий</w:t>
      </w:r>
      <w:r>
        <w:rPr>
          <w:b/>
        </w:rPr>
        <w:t>ской олимпиады школьников в 2026/27</w:t>
      </w:r>
      <w:r w:rsidRPr="008B5068">
        <w:rPr>
          <w:b/>
        </w:rPr>
        <w:t xml:space="preserve"> учебном году</w:t>
      </w:r>
    </w:p>
    <w:p w:rsidR="0016419E" w:rsidRPr="008B5068" w:rsidRDefault="0016419E" w:rsidP="0016419E">
      <w:pPr>
        <w:jc w:val="center"/>
        <w:rPr>
          <w:b/>
        </w:rPr>
      </w:pPr>
    </w:p>
    <w:tbl>
      <w:tblPr>
        <w:tblW w:w="100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2891"/>
        <w:gridCol w:w="6560"/>
      </w:tblGrid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jc w:val="center"/>
              <w:rPr>
                <w:rFonts w:cs="msmincho"/>
                <w:b/>
                <w:bCs/>
                <w:sz w:val="23"/>
                <w:szCs w:val="23"/>
              </w:rPr>
            </w:pPr>
            <w:r w:rsidRPr="008B5068">
              <w:rPr>
                <w:rFonts w:cs="msmincho"/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jc w:val="center"/>
              <w:rPr>
                <w:rFonts w:cs="msmincho"/>
                <w:b/>
                <w:bCs/>
                <w:sz w:val="23"/>
                <w:szCs w:val="23"/>
              </w:rPr>
            </w:pPr>
            <w:r w:rsidRPr="008B5068">
              <w:rPr>
                <w:rFonts w:cs="msmincho"/>
                <w:b/>
                <w:bCs/>
                <w:sz w:val="23"/>
                <w:szCs w:val="23"/>
              </w:rPr>
              <w:t>Фамилия, имя, отчество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jc w:val="center"/>
              <w:rPr>
                <w:rFonts w:cs="msmincho"/>
                <w:b/>
                <w:bCs/>
                <w:sz w:val="23"/>
                <w:szCs w:val="23"/>
              </w:rPr>
            </w:pPr>
            <w:r w:rsidRPr="008B5068">
              <w:rPr>
                <w:rFonts w:cs="msmincho"/>
                <w:b/>
                <w:bCs/>
                <w:sz w:val="23"/>
                <w:szCs w:val="23"/>
              </w:rPr>
              <w:t>Должность, место работы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cs="msmincho"/>
                <w:bCs/>
                <w:sz w:val="23"/>
                <w:szCs w:val="23"/>
              </w:rPr>
              <w:t>Шатова Софья Сергеевна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 xml:space="preserve">заведующий Отделом образования </w:t>
            </w:r>
            <w:r>
              <w:rPr>
                <w:rFonts w:cs="msmincho"/>
                <w:bCs/>
                <w:sz w:val="23"/>
                <w:szCs w:val="23"/>
              </w:rPr>
              <w:t xml:space="preserve">Администрации Козельского муниципального округа </w:t>
            </w:r>
            <w:r w:rsidRPr="008B5068">
              <w:rPr>
                <w:rFonts w:cs="msmincho"/>
                <w:bCs/>
                <w:sz w:val="23"/>
                <w:szCs w:val="23"/>
              </w:rPr>
              <w:t>(председатель оргкомитета)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2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Хорошко Анна Александровна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заместитель заведующего Отделом образования</w:t>
            </w:r>
            <w:r>
              <w:rPr>
                <w:rFonts w:cs="msmincho"/>
                <w:bCs/>
                <w:sz w:val="23"/>
                <w:szCs w:val="23"/>
              </w:rPr>
              <w:t xml:space="preserve"> Администрации Козельского муниципального округа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3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sz w:val="23"/>
                <w:szCs w:val="23"/>
              </w:rPr>
              <w:t>Смирнова Анна Сергеевна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заведующая методическим кабинетом Отдела образования</w:t>
            </w:r>
            <w:r>
              <w:rPr>
                <w:rFonts w:cs="msmincho"/>
                <w:bCs/>
                <w:sz w:val="23"/>
                <w:szCs w:val="23"/>
              </w:rPr>
              <w:t xml:space="preserve"> Администрации Козельского муниципального округа</w:t>
            </w:r>
            <w:r w:rsidRPr="008B5068">
              <w:rPr>
                <w:rFonts w:cs="msmincho"/>
                <w:bCs/>
                <w:sz w:val="23"/>
                <w:szCs w:val="23"/>
              </w:rPr>
              <w:t xml:space="preserve"> 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Захаренков Владимир Григорьевич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eastAsia="Calibri"/>
              </w:rPr>
              <w:t>методист по информационным технологиям Отдела образования</w:t>
            </w:r>
            <w:r>
              <w:rPr>
                <w:rFonts w:cs="msmincho"/>
                <w:bCs/>
                <w:sz w:val="23"/>
                <w:szCs w:val="23"/>
              </w:rPr>
              <w:t xml:space="preserve"> Администрации Козельского муниципального округа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5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Тихонов Александр Петрович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СОШ №1 г. Козельск,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6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Родина Юлия Владимировна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"ООШ №2", г. Козельск,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учитель иностранного языка МКОУ "ООШ №2", г. Козельск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7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Савотина Наталья Александровна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"С</w:t>
            </w:r>
            <w:r>
              <w:rPr>
                <w:rFonts w:ascii="Times New Roman" w:hAnsi="Times New Roman"/>
                <w:lang w:eastAsia="ru-RU"/>
              </w:rPr>
              <w:t>ОШ №3 им. Героя РФ А.Ю. Щукина»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 г. Козельск 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8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Папышкина Ирина Анатольевна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"ООШ №4", г. Козельск 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pPr>
              <w:pStyle w:val="aff1"/>
              <w:rPr>
                <w:rFonts w:eastAsia="Times New Roman"/>
              </w:rPr>
            </w:pPr>
            <w:r w:rsidRPr="008B5068">
              <w:rPr>
                <w:rFonts w:eastAsia="Times New Roman"/>
              </w:rPr>
              <w:t>9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pStyle w:val="aff1"/>
              <w:rPr>
                <w:rFonts w:eastAsia="Times New Roman"/>
              </w:rPr>
            </w:pPr>
            <w:r w:rsidRPr="008B5068">
              <w:rPr>
                <w:rFonts w:eastAsia="Times New Roman"/>
                <w:sz w:val="22"/>
                <w:szCs w:val="22"/>
              </w:rPr>
              <w:t>Волкова Ольга Ивановна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"СОШ</w:t>
            </w:r>
            <w:r>
              <w:rPr>
                <w:rFonts w:ascii="Times New Roman" w:hAnsi="Times New Roman"/>
                <w:lang w:eastAsia="ru-RU"/>
              </w:rPr>
              <w:t xml:space="preserve"> №1 им. Героя РФ Игнатова В.Н."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 г. Сосенский,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учитель русского языка и литературы МКОУ "СОШ №1                   им. Героя РФ Игнатова В.Н.", г. Сосенский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10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Бахаева Лариса Владимировна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директор МКОУ «СОШ №2»</w:t>
            </w:r>
            <w:r w:rsidRPr="008B5068">
              <w:rPr>
                <w:rFonts w:ascii="Times New Roman" w:hAnsi="Times New Roman"/>
                <w:lang w:eastAsia="ru-RU"/>
              </w:rPr>
              <w:t xml:space="preserve"> г. Сосенский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11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Мудрова Марина Анатольевна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«СОШ», д. Киреевское-Второе,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 учитель русского языка и литературы МКОУ «СОШ»,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д. Киреевское-Второе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12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Кондрахина Валентина Николаевна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«ООШ», с. Волконское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13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Зобова Ирина Николаевна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директор МКОУ «ООШ»</w:t>
            </w:r>
            <w:r w:rsidRPr="008B5068">
              <w:rPr>
                <w:rFonts w:ascii="Times New Roman" w:hAnsi="Times New Roman"/>
                <w:lang w:eastAsia="ru-RU"/>
              </w:rPr>
              <w:t xml:space="preserve"> д. Дешовки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14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Калиничева Ольга Анатольевна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«ООШ», с. Березичский стеклозавод,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 учитель химии МКОУ «ООШ», с. Березичский стеклозавод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15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Болдырева Юлия Евгеньевна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«ООШ» с. Нижние Прыски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16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Сидоренко Мария Ивановна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МКОУ ООШ д. Каменка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17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Гришина Инна Павловна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«ООШ», д. Подборки 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18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Соколова Наталия Евгеньевна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«ООШ», с. Попелево, 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lastRenderedPageBreak/>
              <w:t>учитель истории МКОУ “ООШ”, с. Попел</w:t>
            </w:r>
            <w:r>
              <w:rPr>
                <w:rFonts w:ascii="Times New Roman" w:hAnsi="Times New Roman"/>
                <w:lang w:eastAsia="ru-RU"/>
              </w:rPr>
              <w:t>ё</w:t>
            </w:r>
            <w:r w:rsidRPr="008B5068">
              <w:rPr>
                <w:rFonts w:ascii="Times New Roman" w:hAnsi="Times New Roman"/>
                <w:lang w:eastAsia="ru-RU"/>
              </w:rPr>
              <w:t xml:space="preserve">во </w:t>
            </w:r>
          </w:p>
        </w:tc>
      </w:tr>
      <w:tr w:rsidR="0016419E" w:rsidRPr="008B5068" w:rsidTr="00CA7227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lastRenderedPageBreak/>
              <w:t>19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Астахова Дарья Сергеевна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 xml:space="preserve">директор МКОУ ООШ, с. Покровск, </w:t>
            </w:r>
          </w:p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учитель химии и биологии МКОУ ООШ, с. Покровск</w:t>
            </w:r>
          </w:p>
        </w:tc>
      </w:tr>
      <w:tr w:rsidR="0016419E" w:rsidRPr="008B5068" w:rsidTr="00CA7227">
        <w:trPr>
          <w:trHeight w:val="587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6419E" w:rsidRPr="008B5068" w:rsidRDefault="0016419E" w:rsidP="00CA7227">
            <w:r w:rsidRPr="008B5068">
              <w:t>20</w:t>
            </w:r>
          </w:p>
        </w:tc>
        <w:tc>
          <w:tcPr>
            <w:tcW w:w="2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r w:rsidRPr="008B5068">
              <w:rPr>
                <w:sz w:val="22"/>
                <w:szCs w:val="22"/>
              </w:rPr>
              <w:t>Шмырева Татьяна Юрьевна</w:t>
            </w:r>
          </w:p>
        </w:tc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16419E" w:rsidRPr="008B5068" w:rsidRDefault="0016419E" w:rsidP="00CA7227">
            <w:pPr>
              <w:pStyle w:val="aff2"/>
              <w:rPr>
                <w:rFonts w:ascii="Times New Roman" w:hAnsi="Times New Roman"/>
                <w:lang w:eastAsia="ru-RU"/>
              </w:rPr>
            </w:pPr>
            <w:r w:rsidRPr="008B5068">
              <w:rPr>
                <w:rFonts w:ascii="Times New Roman" w:hAnsi="Times New Roman"/>
                <w:lang w:eastAsia="ru-RU"/>
              </w:rPr>
              <w:t>директор ЧОУ «Православная гимназия в г. Козельске» (по согласованию)</w:t>
            </w:r>
          </w:p>
        </w:tc>
      </w:tr>
    </w:tbl>
    <w:p w:rsidR="0016419E" w:rsidRDefault="0016419E">
      <w:pPr>
        <w:jc w:val="right"/>
        <w:rPr>
          <w:rFonts w:eastAsia="Calibri"/>
          <w:sz w:val="22"/>
          <w:szCs w:val="22"/>
        </w:rPr>
      </w:pPr>
    </w:p>
    <w:p w:rsidR="0016419E" w:rsidRDefault="0016419E">
      <w:pPr>
        <w:spacing w:after="200"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br w:type="page"/>
      </w:r>
    </w:p>
    <w:p w:rsidR="00D85AFD" w:rsidRPr="008B5068" w:rsidRDefault="00D85AFD" w:rsidP="00D85AFD">
      <w:pPr>
        <w:ind w:left="176"/>
        <w:jc w:val="right"/>
      </w:pPr>
      <w:r w:rsidRPr="008B5068">
        <w:t xml:space="preserve">Приложение </w:t>
      </w:r>
      <w:r>
        <w:t>1</w:t>
      </w:r>
    </w:p>
    <w:p w:rsidR="00D85AFD" w:rsidRDefault="00D85AFD" w:rsidP="00D85AFD">
      <w:pPr>
        <w:ind w:left="176"/>
        <w:jc w:val="right"/>
      </w:pPr>
      <w:r w:rsidRPr="008B5068">
        <w:t xml:space="preserve">к приказу Отдела образования </w:t>
      </w:r>
    </w:p>
    <w:p w:rsidR="00D85AFD" w:rsidRPr="008B5068" w:rsidRDefault="00D85AFD" w:rsidP="00D85AFD">
      <w:pPr>
        <w:ind w:left="176"/>
        <w:jc w:val="right"/>
      </w:pPr>
      <w:r>
        <w:t>Администрации Козельского муниципального округа</w:t>
      </w:r>
    </w:p>
    <w:p w:rsidR="00D85AFD" w:rsidRPr="008B5068" w:rsidRDefault="00D85AFD" w:rsidP="00D85AFD">
      <w:pPr>
        <w:ind w:left="176"/>
        <w:jc w:val="right"/>
      </w:pPr>
      <w:r w:rsidRPr="008B5068">
        <w:t xml:space="preserve">от </w:t>
      </w:r>
      <w:r>
        <w:t>11.09.2026 г. № 106/1</w:t>
      </w:r>
    </w:p>
    <w:p w:rsidR="00D85AFD" w:rsidRPr="008B5068" w:rsidRDefault="00D85AFD" w:rsidP="00D85AFD">
      <w:pPr>
        <w:pStyle w:val="1"/>
        <w:spacing w:before="0" w:after="0"/>
        <w:jc w:val="both"/>
        <w:rPr>
          <w:b w:val="0"/>
          <w:sz w:val="24"/>
          <w:szCs w:val="24"/>
        </w:rPr>
      </w:pPr>
    </w:p>
    <w:p w:rsidR="00D85AFD" w:rsidRPr="008B5068" w:rsidRDefault="00D85AFD" w:rsidP="00D85AFD">
      <w:pPr>
        <w:pStyle w:val="1"/>
        <w:spacing w:before="0" w:after="0"/>
        <w:jc w:val="center"/>
        <w:rPr>
          <w:sz w:val="24"/>
          <w:szCs w:val="24"/>
        </w:rPr>
      </w:pPr>
      <w:r w:rsidRPr="008B5068">
        <w:rPr>
          <w:sz w:val="24"/>
          <w:szCs w:val="24"/>
        </w:rPr>
        <w:t xml:space="preserve">Состав жюри школьного этапа всероссийской олимпиады школьников </w:t>
      </w:r>
    </w:p>
    <w:p w:rsidR="00D85AFD" w:rsidRPr="008B5068" w:rsidRDefault="00D85AFD" w:rsidP="00D85AFD">
      <w:pPr>
        <w:pStyle w:val="1"/>
        <w:spacing w:before="0" w:after="0"/>
        <w:jc w:val="center"/>
        <w:rPr>
          <w:sz w:val="24"/>
          <w:szCs w:val="24"/>
        </w:rPr>
      </w:pPr>
      <w:r w:rsidRPr="008B5068">
        <w:rPr>
          <w:sz w:val="24"/>
          <w:szCs w:val="24"/>
        </w:rPr>
        <w:t>по каждому общеобразовательному предмету в 202</w:t>
      </w:r>
      <w:r>
        <w:rPr>
          <w:sz w:val="24"/>
          <w:szCs w:val="24"/>
        </w:rPr>
        <w:t>6</w:t>
      </w:r>
      <w:r w:rsidRPr="008B5068">
        <w:rPr>
          <w:sz w:val="24"/>
          <w:szCs w:val="24"/>
        </w:rPr>
        <w:t>/2</w:t>
      </w:r>
      <w:r>
        <w:rPr>
          <w:sz w:val="24"/>
          <w:szCs w:val="24"/>
        </w:rPr>
        <w:t>7</w:t>
      </w:r>
      <w:r w:rsidRPr="008B5068">
        <w:rPr>
          <w:sz w:val="24"/>
          <w:szCs w:val="24"/>
        </w:rPr>
        <w:t xml:space="preserve"> учебном году </w:t>
      </w:r>
    </w:p>
    <w:p w:rsidR="00D85AFD" w:rsidRPr="008B5068" w:rsidRDefault="00D85AFD" w:rsidP="00D85AFD">
      <w:pPr>
        <w:pStyle w:val="1"/>
        <w:spacing w:before="0" w:after="0"/>
        <w:jc w:val="center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астрономии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7E53AF" w:rsidRDefault="00D85AFD" w:rsidP="00CA7227"/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7E53AF" w:rsidRDefault="00D85AFD" w:rsidP="00CA7227">
            <w:r w:rsidRPr="007E53AF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Бурулева Тамара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>и математики МКОУ СОШ №1</w:t>
            </w:r>
            <w:r w:rsidRPr="008B5068">
              <w:t xml:space="preserve">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840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2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Гончаренко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физики МКОУ “СОШ №3 им. Героя РФ А.Ю. Щукина”</w:t>
            </w:r>
            <w:r>
              <w:t xml:space="preserve">   </w:t>
            </w:r>
            <w:r w:rsidRPr="008B5068">
              <w:t xml:space="preserve"> г. Козельск (</w:t>
            </w:r>
            <w:r>
              <w:t xml:space="preserve">секретарь  </w:t>
            </w:r>
            <w:r w:rsidRPr="008B5068">
              <w:t>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истории, обществознания и физики МКОУ “ООШ №2”,  г. Козельск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Юнаш Наталья Сергеевна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физики МКОУ “СОШ №3 им. Героя РФ А.Ю. Щукина”</w:t>
            </w:r>
            <w:r>
              <w:t xml:space="preserve">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Митрофанова Галина Тихоновна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географии и физики МКОУ “СОШ №3 им. Героя РФ А. 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Ермакова Валентина Федоровна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>
              <w:t>учитель математики МКОУ “СОШ №2»</w:t>
            </w:r>
            <w:r w:rsidRPr="008B5068">
              <w:t xml:space="preserve">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Королева Валентина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математики, физики и географии МКОУ “ООШ”,       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>
              <w:t>Ермилова Татьяна Петровна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информатики и математики МКОУ “ООШ”,                                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Антюхова Тамара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физики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Королева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 xml:space="preserve">и математики </w:t>
            </w:r>
            <w:r w:rsidRPr="008B5068">
              <w:t>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>
              <w:t>Моисеева Екатерина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 xml:space="preserve"> и математики </w:t>
            </w:r>
            <w:r w:rsidRPr="008B5068">
              <w:t>МКОУ СОШ №1 г. Козельск</w:t>
            </w:r>
          </w:p>
        </w:tc>
      </w:tr>
    </w:tbl>
    <w:p w:rsidR="00D85AFD" w:rsidRPr="008B5068" w:rsidRDefault="00D85AFD" w:rsidP="00D85AFD">
      <w:pPr>
        <w:spacing w:after="200" w:line="276" w:lineRule="auto"/>
        <w:jc w:val="both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экономике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“СОШ №3 им. Героя РФ А.Ю. Щукина”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учитель истории и обществознания МКОУ СОШ №1,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Афонина Ольга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 xml:space="preserve">учитель математики МКОУ “СОШ №1 им. Героя РФ Игнатова В.Н.”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Рашевская Надежда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учитель математики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Бурулева Тамара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>и математики МКОУ СОШ №1</w:t>
            </w:r>
            <w:r w:rsidRPr="008B5068">
              <w:t xml:space="preserve"> г. Козельск</w:t>
            </w:r>
            <w: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Гомонова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учитель математики, информатики и биологии МКОУ “ООШ” ,     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Шумакова Ирина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учитель математики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 xml:space="preserve">9. 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>
              <w:t>Хорошева Алена Игоревна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учитель истории и обществознания МКОУ СОШ №1</w:t>
            </w:r>
            <w:r>
              <w:t xml:space="preserve">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Default="00D85AFD" w:rsidP="00CA7227">
            <w:r>
              <w:t>10.</w:t>
            </w:r>
          </w:p>
        </w:tc>
        <w:tc>
          <w:tcPr>
            <w:tcW w:w="2126" w:type="dxa"/>
          </w:tcPr>
          <w:p w:rsidR="00D85AFD" w:rsidRDefault="00D85AFD" w:rsidP="00CA7227">
            <w:pPr>
              <w:ind w:left="36"/>
              <w:jc w:val="both"/>
            </w:pPr>
            <w:r>
              <w:t>Куваева Анастасия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6"/>
              <w:jc w:val="both"/>
            </w:pPr>
            <w:r>
              <w:t>учитель географии МКОУ «ООШ №2», г. Козельск</w:t>
            </w:r>
          </w:p>
        </w:tc>
      </w:tr>
    </w:tbl>
    <w:p w:rsidR="00D85AFD" w:rsidRPr="008B5068" w:rsidRDefault="00D85AFD" w:rsidP="00D85AFD">
      <w:pPr>
        <w:spacing w:after="200" w:line="276" w:lineRule="auto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литературе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Сивкова Ольга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№1                       им. Героя РФ Игнатова В.Н.” г. Сосенский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СОШ №1                           г. Козельск</w:t>
            </w:r>
            <w: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Хроленко Кристина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№2”   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Соколова Светлана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№2”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Кулюкина Валентина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№3                       им. Героя РФ А.Ю. Щукина”,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Минакова Татьяна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№3                       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Потапушкина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</w:t>
            </w:r>
            <w:r>
              <w:t>зыка и литературы МКОУ “ООШ №2”,</w:t>
            </w:r>
            <w:r w:rsidRPr="008B5068">
              <w:t xml:space="preserve">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>
              <w:t>Федосова Алеся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</w:t>
            </w:r>
            <w:r>
              <w:t>зыка и литературы МКОУ “ООШ №2”,</w:t>
            </w:r>
            <w:r w:rsidRPr="008B5068">
              <w:t xml:space="preserve">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Белова Юлия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 русского языка и литературы МКОУ “СОШ №3                      им. Героя РФ А.Ю. Щукина”</w:t>
            </w:r>
            <w:r>
              <w:t xml:space="preserve"> </w:t>
            </w:r>
            <w:r w:rsidRPr="008B5068">
              <w:t>г. Козельск</w:t>
            </w:r>
          </w:p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>
              <w:t>Ильченко Елена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“ООШ”,                               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Илюшина Людмила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“ООШ №4”,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Бойцова Надежда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№1                       им. Героя РФ Игнатова В.Н.”</w:t>
            </w:r>
            <w:r>
              <w:t xml:space="preserve"> </w:t>
            </w:r>
            <w:r w:rsidRPr="008B5068">
              <w:t>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Курако Елена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№1                        им. Героя РФ Игнатова В.Н.” г. Сосенский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Волкова Ольга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языка и литературы МКОУ “СОШ №1                      им. Героя РФ Игнатова В.Н.” г. Сосенский</w:t>
            </w:r>
            <w:r>
              <w:t xml:space="preserve">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Лютова Любовь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Дорошевская Екатерина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 xml:space="preserve">учитель иностранного языка и литературы МКОУ “ООШ”,                         с. Попелево </w:t>
            </w:r>
          </w:p>
        </w:tc>
      </w:tr>
      <w:tr w:rsidR="00D85AFD" w:rsidRPr="008B5068" w:rsidTr="00CA7227">
        <w:trPr>
          <w:trHeight w:val="852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jc w:val="both"/>
            </w:pPr>
            <w:r w:rsidRPr="008B5068">
              <w:t>Толченова Елена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jc w:val="both"/>
            </w:pPr>
            <w:r>
              <w:t xml:space="preserve">учитель русского </w:t>
            </w:r>
            <w:r w:rsidRPr="008B5068">
              <w:t xml:space="preserve">языка и литературы МКОУ “ООШ”,                               с. Попелево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Тереничева Светлана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ООШ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>
              <w:t>Митрохин Дмитрий Эльдарович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Балашова Эмилия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г. Козельск</w:t>
            </w:r>
          </w:p>
        </w:tc>
      </w:tr>
      <w:tr w:rsidR="00D85AFD" w:rsidRPr="008B5068" w:rsidTr="00CA7227">
        <w:trPr>
          <w:trHeight w:val="252"/>
        </w:trPr>
        <w:tc>
          <w:tcPr>
            <w:tcW w:w="534" w:type="dxa"/>
          </w:tcPr>
          <w:p w:rsidR="00D85AFD" w:rsidRPr="008B5068" w:rsidRDefault="00D85AFD" w:rsidP="00CA7227">
            <w:r w:rsidRPr="008B5068">
              <w:t>21.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Веневцева Лидия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Павликова Любовь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СОШ №1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Шуняева Татьяна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 w:rsidRPr="008B5068">
              <w:t>Никулина Светлана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МКОУ “ООШ”,           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60" w:hanging="36"/>
              <w:jc w:val="both"/>
            </w:pPr>
            <w:r>
              <w:t>Дубова</w:t>
            </w:r>
            <w:r w:rsidRPr="008B5068">
              <w:t xml:space="preserve"> Елена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3" w:hanging="33"/>
              <w:jc w:val="both"/>
            </w:pPr>
            <w:r w:rsidRPr="008B5068">
              <w:t>учитель русского языка и литературы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spacing w:after="200" w:line="276" w:lineRule="auto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французскому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“ООШ №2”, г. Козельск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D85AFD" w:rsidRPr="00A97290" w:rsidRDefault="00D85AFD" w:rsidP="00CA7227">
            <w:r>
              <w:t>Полищук Татьяна Ивановна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Доцент кафедры французского языка</w:t>
            </w:r>
            <w:r w:rsidRPr="00BE538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Default="00D85AFD" w:rsidP="00CA7227">
            <w:r>
              <w:t>Перова Анна Константиновна</w:t>
            </w:r>
          </w:p>
        </w:tc>
        <w:tc>
          <w:tcPr>
            <w:tcW w:w="7087" w:type="dxa"/>
          </w:tcPr>
          <w:p w:rsidR="00D85AFD" w:rsidRDefault="00D85AFD" w:rsidP="00CA7227">
            <w:r>
              <w:t>Доцент кафедры французского языка</w:t>
            </w:r>
            <w:r w:rsidRPr="00BE538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Default="00D85AFD" w:rsidP="00CA7227">
            <w:r>
              <w:t>Кисель Нина Васильевна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Заместитель директора</w:t>
            </w:r>
            <w:r w:rsidRPr="00BE5383">
              <w:t xml:space="preserve">, </w:t>
            </w:r>
            <w:r>
              <w:t>учитель французского языка</w:t>
            </w:r>
            <w:r w:rsidRPr="00BE5383">
              <w:t>,</w:t>
            </w:r>
            <w:r>
              <w:t xml:space="preserve"> МБОУ «Лицей №36»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Default="00D85AFD" w:rsidP="00CA7227">
            <w:r>
              <w:t>Аляпкина Ксения Игоревна</w:t>
            </w:r>
          </w:p>
        </w:tc>
        <w:tc>
          <w:tcPr>
            <w:tcW w:w="7087" w:type="dxa"/>
          </w:tcPr>
          <w:p w:rsidR="00D85AFD" w:rsidRDefault="00D85AFD" w:rsidP="00CA7227">
            <w:r>
              <w:t>Учитель французского языка</w:t>
            </w:r>
            <w:r w:rsidRPr="00BE5383">
              <w:t>,</w:t>
            </w:r>
            <w:r>
              <w:t xml:space="preserve"> МБОУ «Гимназия №19»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СОШ №1 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</w:tbl>
    <w:p w:rsidR="00D85AFD" w:rsidRPr="008B5068" w:rsidRDefault="00D85AFD" w:rsidP="00D85AFD">
      <w:pPr>
        <w:spacing w:after="200" w:line="276" w:lineRule="auto"/>
        <w:rPr>
          <w:rFonts w:eastAsia="Calibri"/>
          <w:highlight w:val="yellow"/>
        </w:rPr>
      </w:pPr>
    </w:p>
    <w:p w:rsidR="00D85AFD" w:rsidRPr="008B5068" w:rsidRDefault="00D85AFD" w:rsidP="00D85AFD">
      <w:pPr>
        <w:jc w:val="right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физике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Бурулева Тамара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физики </w:t>
            </w:r>
            <w:r>
              <w:t xml:space="preserve"> и математики </w:t>
            </w:r>
            <w:r w:rsidRPr="008B5068">
              <w:t>МКОУ СОШ №1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Королева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 xml:space="preserve">и математики </w:t>
            </w:r>
            <w:r w:rsidRPr="008B5068">
              <w:t>МКОУ СОШ №1 г. Козельск</w:t>
            </w:r>
            <w:r>
              <w:t xml:space="preserve"> (секретарь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3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Юнаш Наталья Сергеевна</w:t>
            </w:r>
          </w:p>
        </w:tc>
        <w:tc>
          <w:tcPr>
            <w:tcW w:w="7087" w:type="dxa"/>
          </w:tcPr>
          <w:p w:rsidR="00D85AFD" w:rsidRDefault="00D85AFD" w:rsidP="00CA7227">
            <w:pPr>
              <w:jc w:val="both"/>
            </w:pPr>
            <w:r w:rsidRPr="008B5068">
              <w:t xml:space="preserve">учитель физики МКОУ “СОШ №3 им. Героя РФ А.Ю. Щукина” </w:t>
            </w:r>
          </w:p>
          <w:p w:rsidR="00D85AFD" w:rsidRPr="008B5068" w:rsidRDefault="00D85AFD" w:rsidP="00CA7227">
            <w:pPr>
              <w:jc w:val="both"/>
            </w:pPr>
            <w:r>
              <w:t xml:space="preserve">г. Козельск 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Антюхова Тамара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МКОУ СОШ №1 г. Козельск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Гончаренко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физики МКОУ “СОШ №3 им. Героя РФ А.Ю. Щукина”                г. Козельс</w:t>
            </w:r>
            <w:r>
              <w:t xml:space="preserve">к 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Моисеева Екатерина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и математики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Шайхулина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Белозеров Егор Александрович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Голубева Галина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и информатики МКОУ “ООШ”, с. Попел</w:t>
            </w:r>
            <w:r>
              <w:t>ё</w:t>
            </w:r>
            <w:r w:rsidRPr="008B5068">
              <w:t>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Королева Валентина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физики, географии МКОУ “ООШ”,                          д. Подборки</w:t>
            </w:r>
          </w:p>
        </w:tc>
      </w:tr>
      <w:tr w:rsidR="00D85AFD" w:rsidRPr="008B5068" w:rsidTr="00CA7227">
        <w:trPr>
          <w:trHeight w:val="252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Каткова Марина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и физики МКОУ “СОШ”,                                           д. Киреевское-Второе</w:t>
            </w:r>
          </w:p>
          <w:p w:rsidR="00D85AFD" w:rsidRPr="008B5068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Мишина Елена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 и ОБЗР МКОУ “ООШ”,                              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Зобова Ирина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и физики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Шмакова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физики, физической культуры и труда (технологии)</w:t>
            </w:r>
            <w:r>
              <w:t>, ОБЗР</w:t>
            </w:r>
            <w:r w:rsidRPr="008B5068">
              <w:t xml:space="preserve"> МКОУ ООШ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Назаренко Ольга Матвеевна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учитель физики и математики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</w:t>
            </w:r>
            <w:r>
              <w:t xml:space="preserve">итель истории, обществознания и </w:t>
            </w:r>
            <w:r w:rsidRPr="008B5068">
              <w:t>физики МКОУ “ООШ №2”</w:t>
            </w:r>
            <w:r>
              <w:t>,</w:t>
            </w:r>
            <w:r w:rsidRPr="008B5068">
              <w:t xml:space="preserve">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17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Коленцова Оксана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физики, математики и информатики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Pr="008B5068" w:rsidRDefault="00D85AFD" w:rsidP="00D85AFD">
      <w:pPr>
        <w:jc w:val="right"/>
        <w:rPr>
          <w:rFonts w:eastAsia="Calibri"/>
          <w:sz w:val="22"/>
          <w:szCs w:val="22"/>
        </w:rPr>
      </w:pPr>
    </w:p>
    <w:p w:rsidR="00D85AFD" w:rsidRPr="008B5068" w:rsidRDefault="00D85AFD" w:rsidP="00D85AFD">
      <w:pPr>
        <w:jc w:val="right"/>
        <w:rPr>
          <w:rFonts w:eastAsia="Calibri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праву</w:t>
            </w:r>
          </w:p>
        </w:tc>
      </w:tr>
      <w:tr w:rsidR="00D85AFD" w:rsidRPr="008B5068" w:rsidTr="00CA7227">
        <w:trPr>
          <w:trHeight w:val="65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40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№1 им. Героя РФ Игнатова В.Н.”</w:t>
            </w:r>
            <w:r>
              <w:t xml:space="preserve"> </w:t>
            </w:r>
            <w:r w:rsidRPr="008B5068">
              <w:t xml:space="preserve">г. Сосенский 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540"/>
        </w:trPr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обществознания и физики МКОУ “ООШ №2”,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>
              <w:t>Кисенкова Полина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“СОШ №2”                          </w:t>
            </w:r>
            <w:r>
              <w:t xml:space="preserve">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>
              <w:t>Хорошева Алена Игоревна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обществознания и биологии МКОУ СОШ №1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 г. Козельск</w:t>
            </w:r>
            <w: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Усманова Наталья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Чурилина Екатерина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обществознания МКОУ “ООШ”,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56"/>
              <w:jc w:val="both"/>
            </w:pPr>
            <w:r>
              <w:t>Ежукова Виктория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</w:t>
            </w:r>
            <w:r>
              <w:t>ООШ»,                                с. Березичский стеклозавод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русскому языку (5-11 классы)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05618B" w:rsidRDefault="00D85AFD" w:rsidP="00CA7227">
            <w:r w:rsidRPr="0005618B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Сивкова Ольга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№1 им. Героя РФ Игнатова В.Н.”</w:t>
            </w:r>
            <w:r>
              <w:t xml:space="preserve"> г. Сосенский (председатель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Шмелева Зинаида Олеговна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№2”   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Мудрова Марина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</w:t>
            </w:r>
            <w:r w:rsidRPr="008B5068">
              <w:t>читель русского языка и литературы МКОУ “СОШ”,                               д. Киреевское-Второе</w:t>
            </w:r>
            <w:r>
              <w:t xml:space="preserve">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Кулюкина Валентина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русского языка и литературы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Минакова Татьяна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 русского языка и литературы МКОУ “СОШ №3                       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>
              <w:t>Федосова Алеся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tabs>
                <w:tab w:val="left" w:pos="-5130"/>
              </w:tabs>
              <w:ind w:left="36" w:firstLine="24"/>
              <w:jc w:val="both"/>
            </w:pPr>
            <w:r w:rsidRPr="008B5068">
              <w:t>учитель русского я</w:t>
            </w:r>
            <w:r>
              <w:t>зыка и литературы МКОУ “ООШ №2”,</w:t>
            </w:r>
            <w:r w:rsidRPr="008B5068">
              <w:t xml:space="preserve">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>
              <w:t>Малишевская Лидия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русского языка и литературы МКОУ “ООШ”,                                с. Березичский стеклозавод  </w:t>
            </w:r>
          </w:p>
          <w:p w:rsidR="00D85AFD" w:rsidRPr="008B5068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Белова Юлия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 русского языка и литературы МКОУ “СОШ №3                      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Потапушкина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 №2”,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Илюшина Людмила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 №4”,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Бойцова Надежда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Курако Елена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№1 им. Героя РФ Игнатова В.Н.”</w:t>
            </w:r>
            <w:r>
              <w:t xml:space="preserve"> </w:t>
            </w:r>
            <w:r w:rsidRPr="008B5068">
              <w:t>г. Сосенский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Волкова Ольга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Романова Екатерина Евгеньевна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русского языка и литературы МКОУ СОШ №1                            </w:t>
            </w:r>
            <w:r>
              <w:t xml:space="preserve"> г. Козельск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Федина Галина Федоровна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русского языка МКОУ “ООШ”, с. Попелево </w:t>
            </w:r>
          </w:p>
        </w:tc>
      </w:tr>
      <w:tr w:rsidR="00D85AFD" w:rsidRPr="008B5068" w:rsidTr="00CA7227">
        <w:trPr>
          <w:trHeight w:val="852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Толченова Елена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русского языка и литературы МКОУ “ООШ”, с. Попелево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jc w:val="both"/>
            </w:pPr>
            <w:r w:rsidRPr="008B5068">
              <w:t>Тереничева Светлана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ООШ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>
              <w:t>Митрохин Дмитрий Эльдарович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Балашова Эмилия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  <w:tr w:rsidR="00D85AFD" w:rsidRPr="008B5068" w:rsidTr="00CA7227">
        <w:trPr>
          <w:trHeight w:val="252"/>
        </w:trPr>
        <w:tc>
          <w:tcPr>
            <w:tcW w:w="534" w:type="dxa"/>
          </w:tcPr>
          <w:p w:rsidR="00D85AFD" w:rsidRPr="008B5068" w:rsidRDefault="00D85AFD" w:rsidP="00CA7227">
            <w:r w:rsidRPr="008B5068">
              <w:t>21.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Веневцева Лидия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Павликова Любовь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Шуняева Татьяна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Никулина Светлана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“ООШ”,             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Ильченко Елена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русского языка и литературы МКОУ “ООШ”,                                с. Березичский стеклозавод  </w:t>
            </w:r>
          </w:p>
          <w:p w:rsidR="00D85AFD" w:rsidRPr="008B5068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Лютова Любовь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Дубова Екатерина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ЧОУ “Православная гимназия в г. Козельске” (по согласованию)</w:t>
            </w:r>
          </w:p>
        </w:tc>
      </w:tr>
    </w:tbl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жюри школьного этапа всероссийской олимпиады школьников по русскому языку (4 класс)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Пискунова Зинаида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“СОШ №3 им. Героя РФ А.Ю. Щукина” г. Козельск (председатель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Селиверстова Валентина Степановна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“СОШ №3 им. Героя РФ А.Ю. Щукина” г. Козельск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Белова Антонина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“СОШ №3 им. Героя РФ А.Ю. Щукина” г. Козельск</w:t>
            </w:r>
            <w:r>
              <w:t xml:space="preserve"> 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/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Калукутина Наталья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“СОШ №3 им. Героя РФ А.Ю. Щукина” г. Козельск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Филонова Татьяна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 xml:space="preserve">учитель начальных классов МКОУ СОШ №1 г. Козельск </w:t>
            </w:r>
            <w:r>
              <w:t>(секретарь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Бодрова Елена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>
              <w:t xml:space="preserve">учитель </w:t>
            </w:r>
            <w:r w:rsidRPr="008B5068">
              <w:t xml:space="preserve">начальных классов МКОУ СОШ №1 г. Козельск 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Веретенова Светлана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СОШ №1</w:t>
            </w:r>
            <w:r>
              <w:t xml:space="preserve"> </w:t>
            </w:r>
            <w:r w:rsidRPr="008B5068">
              <w:t xml:space="preserve">г. Козельск 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Балашова Эльвира Павловна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“СОШ”, д. Киреевское-Второе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>
              <w:t>Митрохин Дмитрий Эльдарович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ООШ, с. Покровск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Артемьева Ирина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“ООШ”, с. Березичский стеклозавод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Мадос Анна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</w:t>
            </w:r>
            <w:r>
              <w:t xml:space="preserve"> начальных классов МКОУ “ООШ”, </w:t>
            </w:r>
            <w:r w:rsidRPr="008B5068">
              <w:t>с. Попелево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Лютова Любовь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русского языка и литературы МКОУ “ООШ” д. Дешовки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Никулина Светлана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русского языка и литературы МКОУ “ООШ”,                               д. Подборки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Шингарева Арина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начальных классов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Хромова Ольга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Николаева Татьяна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 МКОУ “ООШ №2”,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Морозова Светлана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 МКОУ “СОШ №1 им. Героя РФ Игнатова В.Н.”</w:t>
            </w:r>
            <w:r>
              <w:t xml:space="preserve">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Васильева Ирина Тимофеевна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 МКОУ “СОШ №1 им. Героя РФ Игнатова В.Н.”,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238"/>
              </w:tabs>
              <w:ind w:left="44"/>
              <w:jc w:val="both"/>
            </w:pPr>
            <w:r w:rsidRPr="008B5068">
              <w:t>Илюшина Людмила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“ООШ №4”,                          г. Козельск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испанскому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“ООШ №2”, г. Козельск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D85AFD" w:rsidRPr="00A97290" w:rsidRDefault="00D85AFD" w:rsidP="00CA7227">
            <w:r>
              <w:t>Горелова Ирина Викторовна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учитель испанского и английского языков</w:t>
            </w:r>
            <w:r w:rsidRPr="00155A14">
              <w:t>,</w:t>
            </w:r>
            <w:r>
              <w:t xml:space="preserve"> МБОУ «Лицей №36»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Default="00D85AFD" w:rsidP="00CA7227">
            <w:r>
              <w:t>Кудрявцева Анастасия Сергеевна</w:t>
            </w:r>
          </w:p>
        </w:tc>
        <w:tc>
          <w:tcPr>
            <w:tcW w:w="7087" w:type="dxa"/>
          </w:tcPr>
          <w:p w:rsidR="00D85AFD" w:rsidRPr="00226717" w:rsidRDefault="00D85AFD" w:rsidP="00CA7227">
            <w:r>
              <w:t>учитель испанского и английского языков</w:t>
            </w:r>
            <w:r w:rsidRPr="00155A14">
              <w:t>,</w:t>
            </w:r>
            <w:r>
              <w:t xml:space="preserve"> НОЧУ СОШ «Радуга»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671BCD" w:rsidRDefault="00D85AFD" w:rsidP="00CA7227">
            <w:pPr>
              <w:rPr>
                <w:rFonts w:cstheme="minorHAnsi"/>
              </w:rPr>
            </w:pPr>
            <w:r w:rsidRPr="00671BCD">
              <w:rPr>
                <w:rFonts w:cstheme="minorHAnsi"/>
              </w:rPr>
              <w:t>Сааведра Вильябланка Мария Сергеевна</w:t>
            </w:r>
          </w:p>
        </w:tc>
        <w:tc>
          <w:tcPr>
            <w:tcW w:w="7087" w:type="dxa"/>
          </w:tcPr>
          <w:p w:rsidR="00D85AFD" w:rsidRPr="00671BCD" w:rsidRDefault="00D85AFD" w:rsidP="00CA7227">
            <w:pPr>
              <w:rPr>
                <w:rFonts w:cstheme="minorHAnsi"/>
              </w:rPr>
            </w:pPr>
            <w:r>
              <w:rPr>
                <w:rFonts w:cstheme="minorHAnsi"/>
              </w:rPr>
              <w:t>у</w:t>
            </w:r>
            <w:r w:rsidRPr="00671BCD">
              <w:rPr>
                <w:rFonts w:cstheme="minorHAnsi"/>
              </w:rPr>
              <w:t>читель иностранных языков</w:t>
            </w:r>
            <w:r w:rsidRPr="00155A14">
              <w:rPr>
                <w:rFonts w:cstheme="minorHAnsi"/>
              </w:rPr>
              <w:t xml:space="preserve">, </w:t>
            </w:r>
            <w:r w:rsidRPr="00671BCD">
              <w:rPr>
                <w:rFonts w:cstheme="minorHAnsi"/>
              </w:rPr>
              <w:t>МБОУ Лицей «Физико-техническая школа» г. Обнинска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671BCD" w:rsidRDefault="00D85AFD" w:rsidP="00CA7227">
            <w:pPr>
              <w:rPr>
                <w:rFonts w:cstheme="minorHAnsi"/>
              </w:rPr>
            </w:pPr>
            <w:r w:rsidRPr="00671BCD">
              <w:rPr>
                <w:rFonts w:cstheme="minorHAnsi"/>
              </w:rPr>
              <w:t>Перевертова Юлия Сергеевна</w:t>
            </w:r>
          </w:p>
        </w:tc>
        <w:tc>
          <w:tcPr>
            <w:tcW w:w="7087" w:type="dxa"/>
          </w:tcPr>
          <w:p w:rsidR="00D85AFD" w:rsidRPr="00155A14" w:rsidRDefault="00D85AFD" w:rsidP="00CA7227">
            <w:pPr>
              <w:rPr>
                <w:rFonts w:cstheme="minorHAnsi"/>
              </w:rPr>
            </w:pPr>
            <w:r>
              <w:rPr>
                <w:rFonts w:cstheme="minorHAnsi"/>
              </w:rPr>
              <w:t>у</w:t>
            </w:r>
            <w:r w:rsidRPr="00671BCD">
              <w:rPr>
                <w:rFonts w:cstheme="minorHAnsi"/>
              </w:rPr>
              <w:t>читель иностранных языков</w:t>
            </w:r>
            <w:r w:rsidRPr="00155A14">
              <w:rPr>
                <w:rFonts w:cstheme="minorHAnsi"/>
              </w:rPr>
              <w:t xml:space="preserve">, </w:t>
            </w:r>
            <w:r w:rsidRPr="00671BCD">
              <w:rPr>
                <w:rFonts w:cstheme="minorHAnsi"/>
                <w:color w:val="000000"/>
              </w:rPr>
              <w:t xml:space="preserve">МБОУ"СОШ "Технический лицей"  </w:t>
            </w:r>
            <w:r w:rsidRPr="00671BCD">
              <w:rPr>
                <w:rFonts w:cstheme="minorHAnsi"/>
              </w:rPr>
              <w:t>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СОШ №1</w:t>
            </w:r>
            <w:r>
              <w:t xml:space="preserve"> </w:t>
            </w:r>
            <w:r w:rsidRPr="008B5068">
              <w:t>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китайскому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“ООШ №2”, г. Козельск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A97290" w:rsidRDefault="00D85AFD" w:rsidP="00CA7227">
            <w:r>
              <w:t>Ендина Дарья Олеговна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преподаватель иностранных языков</w:t>
            </w:r>
            <w:r w:rsidRPr="00155A14">
              <w:t xml:space="preserve">, </w:t>
            </w:r>
            <w:r>
              <w:t>КГУ им. К.Э.Циолковского; учитель иностранных языков НОЧУ СОШ «Радуга»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Default="00D85AFD" w:rsidP="00CA7227">
            <w:r>
              <w:t>Фролова Юлия Владимировна</w:t>
            </w:r>
          </w:p>
        </w:tc>
        <w:tc>
          <w:tcPr>
            <w:tcW w:w="7087" w:type="dxa"/>
          </w:tcPr>
          <w:p w:rsidR="00D85AFD" w:rsidRPr="006805EB" w:rsidRDefault="00D85AFD" w:rsidP="00CA7227">
            <w:r>
              <w:t>преподаватель иностранных языков</w:t>
            </w:r>
            <w:r w:rsidRPr="00155A14">
              <w:t xml:space="preserve">, </w:t>
            </w:r>
            <w:r>
              <w:t>КГУ им. К.Э.Циолковского учитель иностранных языков</w:t>
            </w:r>
            <w:r w:rsidRPr="00155A14">
              <w:t xml:space="preserve">, </w:t>
            </w:r>
            <w:r>
              <w:t>МБОУ СОШ №1 г.о.Серпухов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Default="00D85AFD" w:rsidP="00CA7227">
            <w:r>
              <w:t>Карачун Екатерина Александровна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преподаватель иностранных языков</w:t>
            </w:r>
            <w:r w:rsidRPr="00155A14">
              <w:t xml:space="preserve">, </w:t>
            </w:r>
            <w:r>
              <w:t>КГУ им. К.Э.Циолковского; учитель иностранных языков</w:t>
            </w:r>
            <w:r w:rsidRPr="00155A14">
              <w:t xml:space="preserve">, </w:t>
            </w:r>
            <w:r>
              <w:t>МБОУ Гимназия №24 г. Калуги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FD5D77" w:rsidRDefault="00D85AFD" w:rsidP="00CA7227">
            <w:r w:rsidRPr="00FD5D77">
              <w:t>Батищева Елизавета Николаевна</w:t>
            </w:r>
          </w:p>
        </w:tc>
        <w:tc>
          <w:tcPr>
            <w:tcW w:w="7087" w:type="dxa"/>
          </w:tcPr>
          <w:p w:rsidR="00D85AFD" w:rsidRPr="00FD5D77" w:rsidRDefault="00D85AFD" w:rsidP="00CA7227">
            <w:r>
              <w:t>п</w:t>
            </w:r>
            <w:r w:rsidRPr="00FD5D77">
              <w:t>реподаватель иностранных языков, 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6.</w:t>
            </w:r>
          </w:p>
        </w:tc>
        <w:tc>
          <w:tcPr>
            <w:tcW w:w="2126" w:type="dxa"/>
          </w:tcPr>
          <w:p w:rsidR="00D85AFD" w:rsidRPr="00FD5D77" w:rsidRDefault="00D85AFD" w:rsidP="00CA7227">
            <w:r w:rsidRPr="00FD5D77">
              <w:t>Линь Чжанниси</w:t>
            </w:r>
          </w:p>
        </w:tc>
        <w:tc>
          <w:tcPr>
            <w:tcW w:w="7087" w:type="dxa"/>
          </w:tcPr>
          <w:p w:rsidR="00D85AFD" w:rsidRPr="00FD5D77" w:rsidRDefault="00D85AFD" w:rsidP="00CA7227">
            <w:r>
              <w:t>с</w:t>
            </w:r>
            <w:r w:rsidRPr="00FD5D77">
              <w:t>тудент 1 курса МГУ имени М.В. Ломоносова, победитель зэ ВсОШ 2024-25, призер зэ ВсОШ 2023-24 и 2025-26 уч.гг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7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СОШ №1</w:t>
            </w:r>
            <w:r>
              <w:t xml:space="preserve"> </w:t>
            </w:r>
            <w:r w:rsidRPr="008B5068">
              <w:t>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итальянскому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</w:t>
            </w:r>
            <w:r>
              <w:t>ка МКОУ “ООШ №2”, г. Козельск (председатель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pacing w:after="160" w:line="259" w:lineRule="auto"/>
              <w:rPr>
                <w:rFonts w:cstheme="minorHAnsi"/>
              </w:rPr>
            </w:pPr>
            <w:r w:rsidRPr="00B365E5">
              <w:rPr>
                <w:rFonts w:cstheme="minorHAnsi"/>
                <w:color w:val="000000"/>
              </w:rPr>
              <w:t>Бутько Юлия Валерьевна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hd w:val="clear" w:color="auto" w:fill="FFFFFF"/>
              <w:rPr>
                <w:rFonts w:cstheme="minorHAnsi"/>
              </w:rPr>
            </w:pPr>
            <w:r w:rsidRPr="00B365E5">
              <w:rPr>
                <w:rFonts w:cstheme="minorHAnsi"/>
                <w:color w:val="000000"/>
              </w:rPr>
              <w:t>кандидат филологических наук, доцент кафедры романских языков  Ярославского педагогического университета им. К. Д. Ушинского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  <w:r>
              <w:rPr>
                <w:rFonts w:cstheme="minorHAnsi"/>
              </w:rP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34331D" w:rsidRDefault="00D85AFD" w:rsidP="00CA7227">
            <w:pPr>
              <w:shd w:val="clear" w:color="auto" w:fill="FFFFFF"/>
              <w:rPr>
                <w:rFonts w:cstheme="minorHAnsi"/>
                <w:color w:val="2C2D2E"/>
              </w:rPr>
            </w:pPr>
            <w:r w:rsidRPr="00B365E5">
              <w:rPr>
                <w:rFonts w:cstheme="minorHAnsi"/>
                <w:color w:val="000000"/>
              </w:rPr>
              <w:t>Погорецкая Ольга Андреевна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hd w:val="clear" w:color="auto" w:fill="FFFFFF"/>
              <w:rPr>
                <w:rFonts w:cstheme="minorHAnsi"/>
              </w:rPr>
            </w:pPr>
            <w:r w:rsidRPr="00B365E5">
              <w:rPr>
                <w:rFonts w:cstheme="minorHAnsi"/>
              </w:rPr>
              <w:t>доцент кафедры романских языков МГИМО (У) МИД РФ</w:t>
            </w:r>
            <w:r>
              <w:rPr>
                <w:rFonts w:cstheme="minorHAnsi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34331D" w:rsidRDefault="00D85AFD" w:rsidP="00CA7227">
            <w:pPr>
              <w:shd w:val="clear" w:color="auto" w:fill="FFFFFF"/>
              <w:rPr>
                <w:rFonts w:cstheme="minorHAnsi"/>
                <w:color w:val="2C2D2E"/>
              </w:rPr>
            </w:pPr>
            <w:r w:rsidRPr="00B365E5">
              <w:rPr>
                <w:rFonts w:cstheme="minorHAnsi"/>
                <w:color w:val="000000"/>
              </w:rPr>
              <w:t>Тюлькина Анастасия Анатольевна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hd w:val="clear" w:color="auto" w:fill="FFFFFF"/>
              <w:rPr>
                <w:rFonts w:cstheme="minorHAnsi"/>
              </w:rPr>
            </w:pPr>
            <w:r w:rsidRPr="00B365E5">
              <w:rPr>
                <w:rFonts w:cstheme="minorHAnsi"/>
              </w:rPr>
              <w:t>старший преподаватель кафедры подготовки преподавателей редких языков ФГБОУ ВО МГЛУ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pacing w:after="160" w:line="259" w:lineRule="auto"/>
              <w:rPr>
                <w:rFonts w:cstheme="minorHAnsi"/>
              </w:rPr>
            </w:pPr>
            <w:r w:rsidRPr="00B365E5">
              <w:rPr>
                <w:rFonts w:cstheme="minorHAnsi"/>
                <w:color w:val="000000"/>
              </w:rPr>
              <w:t>Соболева Ирина Валентиновна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FD" w:rsidRPr="00B365E5" w:rsidRDefault="00D85AFD" w:rsidP="00CA7227">
            <w:pPr>
              <w:shd w:val="clear" w:color="auto" w:fill="FFFFFF"/>
              <w:rPr>
                <w:rFonts w:cstheme="minorHAnsi"/>
              </w:rPr>
            </w:pPr>
            <w:r w:rsidRPr="00B365E5">
              <w:rPr>
                <w:rFonts w:cstheme="minorHAnsi"/>
                <w:color w:val="000000"/>
              </w:rPr>
              <w:t>старший преподаватель кафедры иностранных языков и лингводидактики Санкт-Петербургского государственного университета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иностранного языка МКОУ СОШ №1 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биологии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/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Астахова Дарья Сергеевна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директор, учитель химии и б</w:t>
            </w:r>
            <w:r>
              <w:t>иологии МКОУ ООШ, с. Покровск (председатель</w:t>
            </w:r>
            <w:r w:rsidRPr="008B5068">
              <w:t xml:space="preserve"> жюри)</w:t>
            </w:r>
          </w:p>
          <w:p w:rsidR="00D85AFD" w:rsidRPr="008B5068" w:rsidRDefault="00D85AFD" w:rsidP="00CA7227">
            <w:pPr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Марченко Людмила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 xml:space="preserve">учитель биологии МКОУ “СОШ №2”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  <w:rPr>
                <w:highlight w:val="yellow"/>
              </w:rPr>
            </w:pPr>
            <w:r w:rsidRPr="008B5068">
              <w:t>Гуржева Татьяна Григорьевна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 xml:space="preserve">учитель биологии и географии МКОУ СОШ №1 г. Козельск </w:t>
            </w:r>
            <w:r>
              <w:t xml:space="preserve">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Наумова Анна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биологии, хи</w:t>
            </w:r>
            <w:r>
              <w:t xml:space="preserve">мии, труда (технологии) и ОБЗР </w:t>
            </w:r>
            <w:r w:rsidRPr="008B5068">
              <w:t xml:space="preserve">МКОУ “ООШ №2”,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Воронова Наталья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 и биологии МКОУ “ООШ №4”,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Илюхина Татьяна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 и биологии МКОУ ООШ д. Каменка</w:t>
            </w:r>
          </w:p>
        </w:tc>
      </w:tr>
      <w:tr w:rsidR="00D85AFD" w:rsidRPr="008B5068" w:rsidTr="00CA7227">
        <w:trPr>
          <w:trHeight w:val="666"/>
        </w:trPr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>
              <w:t>Ларкович Елена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 xml:space="preserve">учитель химии и </w:t>
            </w:r>
            <w:r w:rsidRPr="008B5068">
              <w:t>биологии МКОУ СОШ №1 г. Козельск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Шмиденгер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и географии МКОУ “ООШ”, с. Березичский стеклозавод</w:t>
            </w:r>
          </w:p>
        </w:tc>
      </w:tr>
      <w:tr w:rsidR="00D85AFD" w:rsidRPr="008B5068" w:rsidTr="00CA7227">
        <w:trPr>
          <w:trHeight w:val="8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Вороненкова Ольга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 и биологии  МКОУ “ООШ”,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Мысова Светлана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биологии, географии, труда (технологии) 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Федина Лариса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МКОУ “ООШ”, с. Волконское</w:t>
            </w:r>
          </w:p>
          <w:p w:rsidR="00D85AFD" w:rsidRPr="008B5068" w:rsidRDefault="00D85AFD" w:rsidP="00CA7227">
            <w:pPr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Гомонова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информатики, биологии МКОУ “ООШ”,                    д. Подборки</w:t>
            </w:r>
          </w:p>
        </w:tc>
      </w:tr>
      <w:tr w:rsidR="00D85AFD" w:rsidRPr="008B5068" w:rsidTr="00CA7227">
        <w:trPr>
          <w:trHeight w:val="849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Романова Галина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 биологии МКОУ “СОШ №3 им. Гер</w:t>
            </w:r>
            <w:r>
              <w:t xml:space="preserve">оя РФ А.Ю. Щукина”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Загоренко Марина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и химии МКОУ “ООШ”</w:t>
            </w:r>
            <w:r>
              <w:t xml:space="preserve"> </w:t>
            </w:r>
            <w:r w:rsidRPr="008B5068">
              <w:t>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15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Гребенникова Марина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химии, биологии, географии, обществознания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Кулиева Лейла Магомедовну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/>
              <w:jc w:val="both"/>
            </w:pPr>
            <w:r w:rsidRPr="008B5068">
              <w:t>Федина Марина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химии, биологии и географии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по </w:t>
            </w:r>
            <w:r>
              <w:rPr>
                <w:b/>
              </w:rPr>
              <w:t>искусству (</w:t>
            </w:r>
            <w:r w:rsidRPr="008B5068">
              <w:rPr>
                <w:b/>
              </w:rPr>
              <w:t>мировой художественной культуре (МХК)</w:t>
            </w:r>
            <w:r>
              <w:rPr>
                <w:b/>
              </w:rPr>
              <w:t>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Павликова Любовь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русского языка и литературы МКОУ СОШ №1</w:t>
            </w:r>
            <w:r>
              <w:t xml:space="preserve">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Куваева Анастасия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географии, советник директора по воспитанию и взаимодействию с детскими общественными объединениями МКОУ “ООШ №2”,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Кулюкина Валентина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русского языка и литературы МКОУ “СОШ №3 им. Героя РФ А.Ю. Щукина”</w:t>
            </w:r>
            <w:r>
              <w:t xml:space="preserve"> </w:t>
            </w:r>
            <w:r w:rsidRPr="008B5068">
              <w:t>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Минакова Татьяна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русского языка и литературы МКОУ “СОШ №3                       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Рыбакова Вера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“СОШ №2”    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Романова Екатерина Евгеньевна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 xml:space="preserve">учитель русского языка и литературы МКОУ СОШ №1                      </w:t>
            </w:r>
            <w:r>
              <w:t xml:space="preserve">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06"/>
                <w:tab w:val="left" w:pos="-4890"/>
              </w:tabs>
              <w:ind w:left="44" w:firstLine="12"/>
              <w:jc w:val="both"/>
            </w:pPr>
            <w:r w:rsidRPr="008B5068">
              <w:t>Веневцева Лидия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 МКОУ СОШ №1                            г. Козельск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истории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CF53F2" w:rsidRDefault="00D85AFD" w:rsidP="00CA7227">
            <w:r w:rsidRPr="00CF53F2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Соколова Наталья Евгеньевна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 МКОУ “ООШ”, с. Попелево 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Default="00D85AFD" w:rsidP="00CA7227">
            <w:pPr>
              <w:jc w:val="both"/>
            </w:pPr>
            <w:r w:rsidRPr="008B5068">
              <w:t>учитель истории, обществознания  и физики МКОУ “ООШ №2”, г. Козельск</w:t>
            </w:r>
          </w:p>
          <w:p w:rsidR="00D85AFD" w:rsidRPr="008B5068" w:rsidRDefault="00D85AFD" w:rsidP="00CA7227">
            <w:pPr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№3”  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Ермолина Алевтина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№2”       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“СОШ №3”                           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 №4”,           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«СОШ №2»                            </w:t>
            </w:r>
            <w:r>
              <w:t xml:space="preserve">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Усманова Татьяна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Секерин Александр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ООШ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Ежукова Виктория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“ООШ”,                                   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>
              <w:t>Кисенкова Полина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 и обществознания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 и обществознания МКОУ “СОШ №1 им. Героя РФ Игнатова В.</w:t>
            </w:r>
            <w:r>
              <w:t>Н.”</w:t>
            </w:r>
            <w:r w:rsidRPr="008B5068">
              <w:t xml:space="preserve"> г. Сосенский (секретарь жюри)</w:t>
            </w:r>
          </w:p>
        </w:tc>
      </w:tr>
      <w:tr w:rsidR="00D85AFD" w:rsidRPr="008B5068" w:rsidTr="00CA7227">
        <w:trPr>
          <w:trHeight w:val="600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  <w:rPr>
                <w:highlight w:val="cyan"/>
              </w:rPr>
            </w:pPr>
            <w:r w:rsidRPr="008B5068">
              <w:t>Сидорова Ирина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  <w:rPr>
                <w:highlight w:val="cyan"/>
              </w:rPr>
            </w:pPr>
            <w:r w:rsidRPr="008B5068">
              <w:t>учитель истории и химии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Егоров Алексей Олегович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истории, обществознания и физической культуры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Челконова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истории, обществознания и географии  МКОУ “СОШ”,                    д. Киреевское-Второе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Пульянова Ирина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и истории МКОУ “ООШ”                            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Гожиневская Антонина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 и обществознания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>
              <w:t>Хорошева Алена Игоревна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обществознания и биологии МКОУ СОШ №1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 г. Козельск</w:t>
            </w:r>
            <w: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20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/>
              <w:jc w:val="both"/>
            </w:pPr>
            <w:r w:rsidRPr="008B5068">
              <w:t>Рыльцева Карина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и истории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99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25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географии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D75376" w:rsidRDefault="00D85AFD" w:rsidP="00CA7227">
            <w:r w:rsidRPr="00D75376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Вороненкова Ольга Владимировна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 и биологии  МКОУ “ООШ”, с. Попелево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Воробьева Ольга Константиновна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географии МКОУ “СОШ №2”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Митрофанова Галина Тихоновна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и географии МКОУ “СОШ №3 им. Героя РФ А.Ю. Щукина 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Гожиневская Галина Ивановна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географии МКОУ “СОШ №3                      им. Героя РФ А.Ю. Щукина 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Третьякова Елена Владимировна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географии</w:t>
            </w:r>
            <w:r>
              <w:t xml:space="preserve">  и труда (технологии)</w:t>
            </w:r>
            <w:r w:rsidRPr="008B5068">
              <w:t xml:space="preserve">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Куваева Анастасия Владимировна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географии, советник директора по воспитанию и взаимодействию с детскими общественными объединениями МКОУ “ООШ №2”,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Шмиденгер Юлия Владимировна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и географии МКОУ “ООШ”, с. Березичский стеклозавод</w:t>
            </w:r>
          </w:p>
        </w:tc>
      </w:tr>
      <w:tr w:rsidR="00D85AFD" w:rsidRPr="008B5068" w:rsidTr="00CA7227">
        <w:trPr>
          <w:trHeight w:val="540"/>
        </w:trPr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Гребенникова Марина Валерьевна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химии, биологии, географии и обществознания МКОУ “ООШ” д. Дешовки</w:t>
            </w:r>
          </w:p>
        </w:tc>
      </w:tr>
      <w:tr w:rsidR="00D85AFD" w:rsidRPr="008B5068" w:rsidTr="00CA7227">
        <w:trPr>
          <w:trHeight w:val="900"/>
        </w:trPr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Королева Валентина Васильевна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 и географии МКОУ “ООШ”,         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Тищенко Елена Михайловна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химии и географии МКОУ “СОШ №1 им. Героя РФ Игнатова В.Н.”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Мысова Светлана Николаевна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биологии, географии, труда (технологии) МКОУ “СОШ №1 им. Героя РФ Игнатова В.Н.”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Гуржева Татьяна Григорьевна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биологии и географии МКОУ СОШ №1</w:t>
            </w:r>
            <w:r>
              <w:t xml:space="preserve">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Егоров Алексей Олегович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географии и физической культуры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Челнокова Марина Александровна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истории, обществознания и географии МКОУ “СОШ”,                       </w:t>
            </w:r>
            <w:r>
              <w:t>д. Киреевское-Второе</w:t>
            </w:r>
          </w:p>
        </w:tc>
      </w:tr>
      <w:tr w:rsidR="00D85AFD" w:rsidRPr="008B5068" w:rsidTr="00CA7227">
        <w:trPr>
          <w:trHeight w:val="816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15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Сухачева Анастасия Николаевна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русского языка и литературы, географии МКОУ ООШ                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Нечаева Татьяна Игоревна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МКОУ СОШ №1</w:t>
            </w:r>
            <w:r>
              <w:t xml:space="preserve"> </w:t>
            </w:r>
            <w:r w:rsidRPr="008B5068">
              <w:t>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 №4”,  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ind w:left="8" w:hanging="24"/>
              <w:jc w:val="both"/>
            </w:pPr>
            <w:r>
              <w:t>Малькова Елена Георгиевна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</w:t>
            </w:r>
            <w:r>
              <w:t xml:space="preserve">начальных классов </w:t>
            </w:r>
            <w:r w:rsidRPr="008B5068">
              <w:t>и географии МКОУ СОШ №1</w:t>
            </w:r>
            <w:r>
              <w:t xml:space="preserve">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19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hanging="24"/>
              <w:jc w:val="both"/>
            </w:pPr>
            <w:r w:rsidRPr="008B5068">
              <w:t>Федина Марина Алексеевна</w:t>
            </w:r>
          </w:p>
        </w:tc>
        <w:tc>
          <w:tcPr>
            <w:tcW w:w="7099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химии, биологии и географии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по математике 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90461B" w:rsidRDefault="00D85AFD" w:rsidP="00CA7227">
            <w:r w:rsidRPr="0090461B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Королева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 xml:space="preserve">и математики </w:t>
            </w:r>
            <w:r w:rsidRPr="008B5068">
              <w:t>МКОУ СОШ №1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90461B" w:rsidRDefault="00D85AFD" w:rsidP="00CA7227">
            <w:r>
              <w:t>2</w:t>
            </w:r>
            <w:r w:rsidRPr="0090461B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Изотова Ирина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СОШ №1</w:t>
            </w:r>
            <w:r>
              <w:t xml:space="preserve"> </w:t>
            </w:r>
            <w:r w:rsidRPr="008B5068">
              <w:t>г. Козельск (</w:t>
            </w:r>
            <w:r>
              <w:t>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Афонина Ольга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 xml:space="preserve">учитель математики МКОУ “СОШ №1 им. Героя РФ Игнатова В.Н.” </w:t>
            </w:r>
            <w:r>
              <w:t xml:space="preserve">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Муравьева Ирина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>
              <w:t>Рашевская Надежда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Ильченко Любовь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Сластенкина Татьяна Евгеньевна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Шмакова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физики, математики, физической культуры, труда (технологии)  МКОУ ООШ</w:t>
            </w:r>
            <w:r>
              <w:t xml:space="preserve"> </w:t>
            </w:r>
            <w:r w:rsidRPr="008B5068">
              <w:t>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Черноусова Ольга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и информатики МКОУ “ООШ №2”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>
              <w:t>Мишина Елена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“ООШ”,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 xml:space="preserve">11. 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Зобова Ирина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и физики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Каткова Марина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right="240" w:hanging="33"/>
              <w:jc w:val="both"/>
            </w:pPr>
            <w:r w:rsidRPr="008B5068">
              <w:t>учитель физики и математики МКОУ “СОШ”,                                       д. Киреевское-Второе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  <w:rPr>
                <w:highlight w:val="cyan"/>
              </w:rPr>
            </w:pPr>
            <w:r w:rsidRPr="008B5068">
              <w:t>Назаренко Ольга Матвеевна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cyan"/>
              </w:rPr>
            </w:pPr>
            <w:r w:rsidRPr="008B5068">
              <w:t>учитель математики и физики МКОУ ООШ, с.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Гомонова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информатики  и  биологии МКОУ “ООШ”,                  д. Подборки</w:t>
            </w:r>
          </w:p>
        </w:tc>
      </w:tr>
      <w:tr w:rsidR="00D85AFD" w:rsidRPr="008B5068" w:rsidTr="00CA7227">
        <w:trPr>
          <w:trHeight w:val="5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Мосиенко Ирина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МКОУ “ООШ”,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Ермилова Татьяна Павловна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и информатики МКОУ “ООШ”                                      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Аверина Марина Викторона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математики МКОУ СОШ №1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>
              <w:t>Моисеева Екатерина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 xml:space="preserve"> и математики </w:t>
            </w:r>
            <w:r w:rsidRPr="008B5068">
              <w:t>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Бурулева Тамара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 xml:space="preserve">учитель физики </w:t>
            </w:r>
            <w:r>
              <w:t>и математики МКОУ СОШ №1</w:t>
            </w:r>
            <w:r w:rsidRPr="008B5068">
              <w:t xml:space="preserve"> г. Козельск</w:t>
            </w:r>
            <w:r>
              <w:t xml:space="preserve">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20.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Юнаш Наталья Сергеевна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физики МКОУ “СОШ №3 им. Героя РФ А.Ю. Щукина”</w:t>
            </w:r>
            <w:r>
              <w:t xml:space="preserve">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21.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12"/>
            </w:pPr>
            <w:r w:rsidRPr="008B5068">
              <w:t>Гончаренко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-60" w:firstLine="60"/>
              <w:jc w:val="both"/>
            </w:pPr>
            <w:r w:rsidRPr="008B5068">
              <w:t>учитель физики МКОУ “СОШ №3 им. Героя РФ А.Ю. Щукина”</w:t>
            </w:r>
            <w:r>
              <w:t xml:space="preserve">  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22.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92" w:hanging="24"/>
              <w:jc w:val="both"/>
            </w:pPr>
            <w:r w:rsidRPr="008B5068">
              <w:t>Четверикова Оксана Егоровна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немецкому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Агеева Татьяна Петровна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МКОУ СОШ №1</w:t>
            </w:r>
            <w:r>
              <w:t xml:space="preserve"> г. Козельск (председатель </w:t>
            </w:r>
            <w:r w:rsidRPr="008B5068">
              <w:t>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A97290" w:rsidRDefault="00D85AFD" w:rsidP="00CA7227">
            <w:r>
              <w:t>Щербина Татьяна Сергеевна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Преподаватель кафедры теории языкознания и немецкого языка</w:t>
            </w:r>
            <w:r w:rsidRPr="0044711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Default="00D85AFD" w:rsidP="00CA7227">
            <w:r>
              <w:t>Гавриченков Александр Николаевич</w:t>
            </w:r>
          </w:p>
        </w:tc>
        <w:tc>
          <w:tcPr>
            <w:tcW w:w="7087" w:type="dxa"/>
          </w:tcPr>
          <w:p w:rsidR="00D85AFD" w:rsidRPr="006805EB" w:rsidRDefault="00D85AFD" w:rsidP="00CA7227">
            <w:r>
              <w:t>Зав.кафедрой теории языкознания и немецкого языка</w:t>
            </w:r>
            <w:r w:rsidRPr="00447113">
              <w:t xml:space="preserve">, </w:t>
            </w:r>
            <w:r>
              <w:t>кандидат педагогических наук</w:t>
            </w:r>
            <w:r w:rsidRPr="0044711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1417CC" w:rsidRDefault="00D85AFD" w:rsidP="00CA7227">
            <w:r>
              <w:t>Королёва Татьяна Константиновна</w:t>
            </w:r>
          </w:p>
        </w:tc>
        <w:tc>
          <w:tcPr>
            <w:tcW w:w="7087" w:type="dxa"/>
          </w:tcPr>
          <w:p w:rsidR="00D85AFD" w:rsidRPr="00A97290" w:rsidRDefault="00D85AFD" w:rsidP="00CA7227">
            <w:r>
              <w:t>Старший преподаватель кафедры теории языкознания и немецкого языка</w:t>
            </w:r>
            <w:r w:rsidRPr="0044711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Default="00D85AFD" w:rsidP="00CA7227">
            <w:r>
              <w:t>Коновалихина Ксения Викторовна</w:t>
            </w:r>
          </w:p>
        </w:tc>
        <w:tc>
          <w:tcPr>
            <w:tcW w:w="7087" w:type="dxa"/>
          </w:tcPr>
          <w:p w:rsidR="00D85AFD" w:rsidRPr="006805EB" w:rsidRDefault="00D85AFD" w:rsidP="00CA7227">
            <w:r>
              <w:t>Старший преподаватель кафедры теории языкознания и немецкого языка</w:t>
            </w:r>
            <w:r w:rsidRPr="00447113">
              <w:t xml:space="preserve">, </w:t>
            </w:r>
            <w:r>
              <w:t>КГУ им. К.Э.Циолковского (по согласованию)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6" w:firstLine="24"/>
              <w:jc w:val="both"/>
              <w:rPr>
                <w:highlight w:val="yellow"/>
              </w:rPr>
            </w:pPr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иностранного языка МКОУ СОШ №1 г. Козельск (</w:t>
            </w:r>
            <w:r>
              <w:t xml:space="preserve">секретарь </w:t>
            </w:r>
            <w:r w:rsidRPr="008B5068">
              <w:t>жюри)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химии</w:t>
            </w:r>
          </w:p>
        </w:tc>
      </w:tr>
      <w:tr w:rsidR="00D85AFD" w:rsidRPr="008B5068" w:rsidTr="00CA7227">
        <w:trPr>
          <w:trHeight w:val="634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634"/>
        </w:trPr>
        <w:tc>
          <w:tcPr>
            <w:tcW w:w="534" w:type="dxa"/>
          </w:tcPr>
          <w:p w:rsidR="00D85AFD" w:rsidRPr="006714D7" w:rsidRDefault="00D85AFD" w:rsidP="00CA7227">
            <w:r w:rsidRPr="006714D7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Ларкович Елена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МКОУ СОШ №1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Сидорова Ирина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 и химии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Тищенко Елена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химии и географии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Илюхина Татьяна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и биологии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Воронова Наталья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и биологии МКОУ “ООШ №4”,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Наумова Анна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 xml:space="preserve">учитель химии и биологии   МКОУ “ООШ №2”,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Калиничева Ольга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МКОУ “ООШ”,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Баранов Юрия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Астахова Дарья Сергеевна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директор, учитель химии и биологии МКОУ ООШ, с. Покровск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Гыренкова Ирина Владиславовна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 xml:space="preserve">учитель химии МКОУ “СОШ №3 им. Героя РФ А.Ю. Щукина”                     </w:t>
            </w:r>
            <w:r>
              <w:t xml:space="preserve">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Вороненкова Ольга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и  биологии  МКОУ “ООШ”,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Загоренко Марина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биологии и химии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Тарасов Иван Викторович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Макарова Наталья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 МКОУ “ООШ”, с. Волконское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Гребенникова Марина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химии, биологии, географии и обществознания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r w:rsidRPr="008B5068">
              <w:t>Федина Марина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r w:rsidRPr="008B5068">
              <w:t>учитель химии, биологии и географии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обществознанию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  <w:rPr>
                <w:highlight w:val="yellow"/>
              </w:rPr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“СОШ №1 им. Героя РФ Игнатова В.Н.” г. Сосенский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“СОШ №3 им. Героя РФ А.Ю. Щукина”</w:t>
            </w:r>
            <w:r>
              <w:t xml:space="preserve"> </w:t>
            </w:r>
            <w:r w:rsidRPr="008B5068">
              <w:t>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 xml:space="preserve">учитель истории и обществознания МКОУ “СОШ №3 им. Героя РФ А.Ю. Щукина”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Секерин Александр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 и обществознания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 №4”, 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истории, обществознания  и физики МКОУ “ООШ №2”,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Ежукова Виктория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“ООШ”,                       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Усманова Наталья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</w:t>
            </w:r>
            <w:r>
              <w:t xml:space="preserve"> </w:t>
            </w:r>
            <w:r w:rsidRPr="008B5068">
              <w:t>г. Козельск (секретарь жюри)</w:t>
            </w:r>
          </w:p>
        </w:tc>
      </w:tr>
      <w:tr w:rsidR="00D85AFD" w:rsidRPr="008B5068" w:rsidTr="00CA7227">
        <w:trPr>
          <w:trHeight w:val="816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10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>
              <w:t>Егоров Алексей Олегович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обществознания и ОБЗР МКОУ “ООШ” с. Нижние Прыски</w:t>
            </w:r>
          </w:p>
        </w:tc>
      </w:tr>
      <w:tr w:rsidR="00D85AFD" w:rsidRPr="008B5068" w:rsidTr="00CA7227">
        <w:trPr>
          <w:trHeight w:val="816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>
              <w:t>Кисенкова Полина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“ООШ”, д. Подборки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  <w:rPr>
                <w:highlight w:val="yellow"/>
              </w:rPr>
            </w:pPr>
            <w:r w:rsidRPr="008B5068">
              <w:t>Чурилина Екатерина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обществознания  МКОУ “ООШ”, с. Попелево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 xml:space="preserve">учитель истории и обществознания МКОУ “СОШ №2”                            </w:t>
            </w:r>
            <w:r>
              <w:t xml:space="preserve"> г. Сосенский 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Гребенникова Марина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химии, биологии, географии и обществознания МКОУ “ООШ” д. Дешовки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>
              <w:t>Гожиневская Антонина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учитель истории и обществознания МКОУ ООШ, с. Покровск</w:t>
            </w:r>
          </w:p>
        </w:tc>
      </w:tr>
      <w:tr w:rsidR="00D85AFD" w:rsidRPr="008B5068" w:rsidTr="00CA7227">
        <w:trPr>
          <w:trHeight w:val="80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hanging="36"/>
              <w:jc w:val="both"/>
            </w:pPr>
            <w:r w:rsidRPr="008B5068">
              <w:t>Хорошева Алена Игоревна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СОШ №1 г. Козельск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экологии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75" w:hanging="142"/>
            </w:pPr>
            <w:r>
              <w:t>Гуржева Татьяна Григорьевна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</w:t>
            </w:r>
            <w:r w:rsidRPr="008B5068">
              <w:t>читель</w:t>
            </w:r>
            <w:r>
              <w:t xml:space="preserve"> биологии и географии</w:t>
            </w:r>
            <w:r w:rsidRPr="008B5068">
              <w:t xml:space="preserve"> МКОУ СОШ №1,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Романова Галина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биологии МКОУ “СОШ №3 им. Героя РФ А. Ю. Щукина”</w:t>
            </w:r>
            <w:r>
              <w:t xml:space="preserve">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Марченко Людмила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Наумова Анна Владимировна</w:t>
            </w:r>
          </w:p>
        </w:tc>
        <w:tc>
          <w:tcPr>
            <w:tcW w:w="7087" w:type="dxa"/>
          </w:tcPr>
          <w:p w:rsidR="00D85AFD" w:rsidRDefault="00D85AFD" w:rsidP="00CA7227">
            <w:pPr>
              <w:ind w:left="33" w:hanging="33"/>
              <w:jc w:val="both"/>
            </w:pPr>
            <w:r w:rsidRPr="008B5068">
              <w:t xml:space="preserve">учитель биологии, химии, труда (технологии) и ОБЗР  МКОУ “ООШ №2”, г. Козельск </w:t>
            </w:r>
          </w:p>
          <w:p w:rsidR="00D85AFD" w:rsidRPr="008B5068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Загоренко Марина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биологии и химии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Мысова Светлана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биологии, географии, труда (технологии) МКОУ “СОШ №1 им. Героя РФ Игнатова В.Н.”</w:t>
            </w:r>
            <w:r>
              <w:t xml:space="preserve">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Тищенко Елена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химии и географии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Гомонова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учитель математики, информатики</w:t>
            </w:r>
            <w:r w:rsidRPr="008B5068">
              <w:t>, биологии МКОУ “ООШ”,                 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431801" w:rsidRDefault="00D85AFD" w:rsidP="00CA7227">
            <w:pPr>
              <w:ind w:left="68" w:hanging="12"/>
              <w:jc w:val="both"/>
            </w:pPr>
            <w:r w:rsidRPr="00431801">
              <w:t>Трошин Александр Сергеевич</w:t>
            </w:r>
          </w:p>
        </w:tc>
        <w:tc>
          <w:tcPr>
            <w:tcW w:w="7087" w:type="dxa"/>
          </w:tcPr>
          <w:p w:rsidR="00D85AFD" w:rsidRPr="00431801" w:rsidRDefault="00D85AFD" w:rsidP="00CA7227">
            <w:pPr>
              <w:ind w:left="33" w:hanging="33"/>
              <w:jc w:val="both"/>
            </w:pPr>
            <w:r w:rsidRPr="00431801">
              <w:t>учитель биологии МКОУ “СОШ №3 им. Героя РФ А. 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75" w:hanging="142"/>
            </w:pPr>
            <w:r>
              <w:t>Ларкович Елена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</w:t>
            </w:r>
            <w:r>
              <w:t>химии и биологии</w:t>
            </w:r>
            <w:r w:rsidRPr="008B5068">
              <w:t xml:space="preserve"> МКОУ СОШ №1</w:t>
            </w:r>
            <w:r>
              <w:t xml:space="preserve"> </w:t>
            </w:r>
            <w:r w:rsidRPr="008B5068">
              <w:t>г. Козельск</w:t>
            </w:r>
            <w:r>
              <w:t xml:space="preserve">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Кулиева Лейла Магомедовну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12.</w:t>
            </w:r>
          </w:p>
        </w:tc>
        <w:tc>
          <w:tcPr>
            <w:tcW w:w="2126" w:type="dxa"/>
          </w:tcPr>
          <w:p w:rsidR="00D85AFD" w:rsidRPr="00431801" w:rsidRDefault="00D85AFD" w:rsidP="00CA7227">
            <w:pPr>
              <w:ind w:left="68" w:hanging="12"/>
              <w:jc w:val="both"/>
            </w:pPr>
            <w:r w:rsidRPr="00431801">
              <w:t>Миронова Екатерина Васильевна</w:t>
            </w:r>
          </w:p>
        </w:tc>
        <w:tc>
          <w:tcPr>
            <w:tcW w:w="7087" w:type="dxa"/>
          </w:tcPr>
          <w:p w:rsidR="00D85AFD" w:rsidRPr="00431801" w:rsidRDefault="00D85AFD" w:rsidP="00CA7227">
            <w:pPr>
              <w:ind w:left="33" w:hanging="33"/>
              <w:jc w:val="both"/>
            </w:pPr>
            <w:r w:rsidRPr="00431801">
              <w:t xml:space="preserve">учитель труда (технологии) и ОБЗР  МКОУ “ООШ №2”, г. Козельск </w:t>
            </w:r>
          </w:p>
          <w:p w:rsidR="00D85AFD" w:rsidRPr="00431801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Default="00D85AFD" w:rsidP="00CA7227">
            <w:r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68" w:hanging="12"/>
              <w:jc w:val="both"/>
            </w:pPr>
            <w:r w:rsidRPr="008B5068">
              <w:t>Воронова Наталья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химии и биологии МКОУ “ООШ №4”, г. Козельск 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информатике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Никитина Наталья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информатики МКОУ СОШ №1 г. Козельск                     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Мишина Светлана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 xml:space="preserve">учитель информатики МКОУ “СОШ №2” </w:t>
            </w:r>
            <w:r>
              <w:t xml:space="preserve">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Антонопуло Николай Леонидович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труда (технологии) и ОБЗР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  <w:rPr>
                <w:highlight w:val="yellow"/>
              </w:rPr>
            </w:pPr>
            <w:r w:rsidRPr="008B5068">
              <w:t>Шмакова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математики, физики, физической культуры и труда (технологии)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Нагих Юлия Сергеевна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 xml:space="preserve">учитель информатики МКОУ “СОШ №3 им. Героя РФ А.Ю. Щукина”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221A84" w:rsidRDefault="00D85AFD" w:rsidP="00CA7227">
            <w:pPr>
              <w:jc w:val="both"/>
            </w:pPr>
            <w:r w:rsidRPr="00221A84">
              <w:t>Ермилова Татьяна Петровна</w:t>
            </w:r>
          </w:p>
        </w:tc>
        <w:tc>
          <w:tcPr>
            <w:tcW w:w="7087" w:type="dxa"/>
          </w:tcPr>
          <w:p w:rsidR="00D85AFD" w:rsidRPr="00221A84" w:rsidRDefault="00D85AFD" w:rsidP="00CA7227">
            <w:pPr>
              <w:ind w:left="33" w:hanging="33"/>
              <w:jc w:val="both"/>
            </w:pPr>
            <w:r w:rsidRPr="00221A84">
              <w:t>учитель математики и информатики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Кретов Алексей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</w:t>
            </w:r>
            <w:r>
              <w:t xml:space="preserve">итель истории, обществознания и </w:t>
            </w:r>
            <w:r w:rsidRPr="008B5068">
              <w:t>физики МКОУ “ООШ №2”</w:t>
            </w:r>
            <w:r>
              <w:t>,</w:t>
            </w:r>
            <w:r w:rsidRPr="008B5068">
              <w:t xml:space="preserve">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  <w:rPr>
                <w:highlight w:val="yellow"/>
              </w:rPr>
            </w:pPr>
            <w:r w:rsidRPr="008B5068">
              <w:t>Гомонова Марина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математики, информатики, биологии МКОУ “ООШ”,                  д. Подборки</w:t>
            </w:r>
            <w:r>
              <w:t xml:space="preserve"> (секретарь жюри)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  <w:rPr>
                <w:highlight w:val="yellow"/>
              </w:rPr>
            </w:pPr>
            <w:r w:rsidRPr="008B5068">
              <w:t>Голубева Галина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yellow"/>
              </w:rPr>
            </w:pPr>
            <w:r w:rsidRPr="008B5068">
              <w:t>учитель физики МКОУ “ООШ”, с. Попелево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</w:pPr>
            <w:r w:rsidRPr="008B5068">
              <w:t>Мишина Елена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и ОБЗР МКОУ “ООШ”, с. Березичский стеклозавод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</w:pPr>
            <w:r w:rsidRPr="008B5068">
              <w:t>Зобова Ирина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</w:t>
            </w:r>
            <w:r>
              <w:t xml:space="preserve"> математики и физики МКОУ “ООШ”</w:t>
            </w:r>
            <w:r w:rsidRPr="008B5068">
              <w:t xml:space="preserve"> д. Дешовки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</w:pPr>
            <w:r w:rsidRPr="008B5068">
              <w:t>Гришачев Иван Павлович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физической культуры, ОБЗР и труда (технологии) МКОУ “ООШ №4”, г. Козельск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>
              <w:t>13.</w:t>
            </w:r>
          </w:p>
        </w:tc>
        <w:tc>
          <w:tcPr>
            <w:tcW w:w="2126" w:type="dxa"/>
          </w:tcPr>
          <w:p w:rsidR="00D85AFD" w:rsidRPr="00221A84" w:rsidRDefault="00D85AFD" w:rsidP="00CA7227">
            <w:pPr>
              <w:ind w:left="32" w:hanging="24"/>
              <w:jc w:val="both"/>
            </w:pPr>
            <w:r w:rsidRPr="00221A84">
              <w:t>Зотова Светлана Валерьевна</w:t>
            </w:r>
          </w:p>
        </w:tc>
        <w:tc>
          <w:tcPr>
            <w:tcW w:w="7087" w:type="dxa"/>
          </w:tcPr>
          <w:p w:rsidR="00D85AFD" w:rsidRPr="00221A84" w:rsidRDefault="00D85AFD" w:rsidP="00CA7227">
            <w:pPr>
              <w:ind w:left="33" w:hanging="33"/>
              <w:jc w:val="both"/>
            </w:pPr>
            <w:r w:rsidRPr="00221A84">
              <w:t>учитель физической культуры, ОБЗР, информатики МКОУ ООШ, с Покровск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r>
              <w:t>14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4" w:firstLine="12"/>
              <w:jc w:val="both"/>
            </w:pPr>
            <w:r w:rsidRPr="008B5068">
              <w:t>Коленцова Оксана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физики, математики и информатики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английскому языку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МКОУ “ООШ №2”, г. Козельск (</w:t>
            </w:r>
            <w:r>
              <w:t>председатель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МКОУ СОШ №1</w:t>
            </w:r>
            <w:r>
              <w:t xml:space="preserve">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Панасова Ирина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иностранного языка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Гожиневская Галина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Аветисян Анжела Артуровна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№3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Костюк Татьяна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Агеева Татьяна Петровна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Аршакян Анжела Федоровна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ОБЗР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24"/>
              <w:jc w:val="both"/>
            </w:pPr>
            <w:r w:rsidRPr="008B5068">
              <w:t>Пульянова Ирина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истории МКОУ “ООШ”                          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24"/>
              <w:jc w:val="both"/>
            </w:pPr>
            <w:r w:rsidRPr="008B5068">
              <w:t>Малей Ирина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Лялько Анна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Брыжатая Елена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СОШ №1 г. Козельск</w:t>
            </w:r>
          </w:p>
        </w:tc>
      </w:tr>
      <w:tr w:rsidR="00D85AFD" w:rsidRPr="008B5068" w:rsidTr="00CA7227">
        <w:trPr>
          <w:trHeight w:val="516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Тарасова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ОБЗР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24"/>
              <w:jc w:val="both"/>
            </w:pPr>
            <w:r>
              <w:t>Милосердова Жанетта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>
              <w:t>Учитель иностранного языка МКОУ ООШ, с. Покровск</w:t>
            </w:r>
          </w:p>
        </w:tc>
      </w:tr>
      <w:tr w:rsidR="00D85AFD" w:rsidRPr="008B5068" w:rsidTr="00CA7227">
        <w:trPr>
          <w:trHeight w:val="540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24"/>
              <w:jc w:val="both"/>
            </w:pPr>
            <w:r w:rsidRPr="008B5068">
              <w:t>Тишина Валентина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Питейкина Юлия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МКОУ “СОШ №1 им. Героя РФ Игнатова В.Н.”г.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Дорошевская Екатерина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литературы МКОУ “ООШ”,                         с. Попелево</w:t>
            </w:r>
          </w:p>
        </w:tc>
      </w:tr>
      <w:tr w:rsidR="00D85AFD" w:rsidRPr="008B5068" w:rsidTr="00CA7227">
        <w:trPr>
          <w:trHeight w:val="816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firstLine="24"/>
              <w:jc w:val="both"/>
            </w:pPr>
            <w:r w:rsidRPr="008B5068">
              <w:t>Рыльцева Карина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ЧОУ “Православная гимназия                    в г. Козельске” (по согласованию)</w:t>
            </w:r>
          </w:p>
        </w:tc>
      </w:tr>
    </w:tbl>
    <w:p w:rsidR="00D85AFD" w:rsidRPr="008B5068" w:rsidRDefault="00D85AFD" w:rsidP="00D85AFD">
      <w:pPr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труду (технологии)</w:t>
            </w:r>
          </w:p>
        </w:tc>
      </w:tr>
      <w:tr w:rsidR="00D85AFD" w:rsidRPr="008B5068" w:rsidTr="00CA7227">
        <w:trPr>
          <w:trHeight w:val="634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634"/>
        </w:trPr>
        <w:tc>
          <w:tcPr>
            <w:tcW w:w="534" w:type="dxa"/>
          </w:tcPr>
          <w:p w:rsidR="00D85AFD" w:rsidRPr="0039121E" w:rsidRDefault="00D85AFD" w:rsidP="00CA7227">
            <w:r w:rsidRPr="0039121E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Серегина Ирина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МКОУ “ООШ”, с. Попелево (председатель жюри)</w:t>
            </w:r>
          </w:p>
        </w:tc>
      </w:tr>
      <w:tr w:rsidR="00D85AFD" w:rsidRPr="008B5068" w:rsidTr="00CA7227">
        <w:trPr>
          <w:trHeight w:val="22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-5118"/>
              </w:tabs>
              <w:jc w:val="both"/>
            </w:pPr>
            <w:r w:rsidRPr="008B5068">
              <w:t>Третьякова Елена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географии</w:t>
            </w:r>
            <w:r>
              <w:t xml:space="preserve">  и труда (технологии)</w:t>
            </w:r>
            <w:r w:rsidRPr="008B5068">
              <w:t xml:space="preserve"> МКОУ ООШ, с. Покровск</w:t>
            </w:r>
          </w:p>
        </w:tc>
      </w:tr>
      <w:tr w:rsidR="00D85AFD" w:rsidRPr="008B5068" w:rsidTr="00CA7227">
        <w:trPr>
          <w:trHeight w:val="22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 w:hanging="36"/>
              <w:jc w:val="both"/>
            </w:pPr>
            <w:r w:rsidRPr="008B5068">
              <w:t>Посполита Елена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МКОУ “СОШ №2” г. Сосенский</w:t>
            </w:r>
          </w:p>
        </w:tc>
      </w:tr>
      <w:tr w:rsidR="00D85AFD" w:rsidRPr="008B5068" w:rsidTr="00CA7227">
        <w:trPr>
          <w:trHeight w:val="22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Конкина Екатерина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МКОУ “СОШ №3 им. Героя РФ А.Ю. Щукина ” 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tabs>
                <w:tab w:val="left" w:pos="130"/>
              </w:tabs>
              <w:ind w:left="44" w:hanging="12"/>
              <w:jc w:val="both"/>
            </w:pPr>
            <w:r w:rsidRPr="008B5068">
              <w:t>Касатикова Светлана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 и труда (технологии) МКОУ “ООШ”,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Белоконь Людмила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МКОУ СОШ №1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Гришачев Иван Павлович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физической культуры, ОБЗР и труда (технологии) МКОУ “ООШ №4”,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Миронова Екатерина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труда (технологии) и ОБЗР МКОУ “ООШ №2”,                          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Антонопуло Сергей Леонидович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труда (технологии) и ОБЗР МКОУ “СОШ №1 им. Героя РФ Игнатова В.Н.” г. Сосенский</w:t>
            </w:r>
          </w:p>
        </w:tc>
      </w:tr>
      <w:tr w:rsidR="00D85AFD" w:rsidRPr="008B5068" w:rsidTr="00CA7227">
        <w:trPr>
          <w:trHeight w:val="876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Мысова Светлана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биологии и труда (технологии) МКОУ “СОШ №1 им. Героя РФ Игнатова В.Н.”</w:t>
            </w:r>
            <w:r>
              <w:t xml:space="preserve"> </w:t>
            </w:r>
            <w:r w:rsidRPr="008B5068">
              <w:t>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Шмакова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физики, физической культуры, труда (технологии) МКОУ 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Ромашина Светлана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44" w:hanging="36"/>
              <w:jc w:val="both"/>
            </w:pPr>
            <w:r w:rsidRPr="008B5068">
              <w:t>Николаев Александр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 труда (технологии) МКОУ “СОШ №2”г</w:t>
            </w:r>
            <w:r>
              <w:t xml:space="preserve"> </w:t>
            </w:r>
            <w:r w:rsidRPr="008B5068">
              <w:t>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" w:firstLine="24"/>
              <w:jc w:val="both"/>
            </w:pPr>
            <w:r w:rsidRPr="008B5068">
              <w:t>Тарасова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ОБЗР МКОУ “ООШ”, д. Подборки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основам безопасности и защиты Родины (ОБЗР)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Бобылкин Геннадий Геогргиевич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труда (технологии) и ОБЗР МКОУ “СОШ №3 им. Героя РФ А.Ю. Щукина” г. Козельск (</w:t>
            </w:r>
            <w:r>
              <w:t xml:space="preserve">председатель </w:t>
            </w:r>
            <w:r w:rsidRPr="008B5068">
              <w:t>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2.</w:t>
            </w:r>
          </w:p>
        </w:tc>
        <w:tc>
          <w:tcPr>
            <w:tcW w:w="2126" w:type="dxa"/>
          </w:tcPr>
          <w:p w:rsidR="00D85AFD" w:rsidRPr="00AA2FD0" w:rsidRDefault="00D85AFD" w:rsidP="00CA7227">
            <w:r w:rsidRPr="00AA2FD0">
              <w:t>Лапенко Константин Вячеславович</w:t>
            </w:r>
          </w:p>
        </w:tc>
        <w:tc>
          <w:tcPr>
            <w:tcW w:w="7087" w:type="dxa"/>
          </w:tcPr>
          <w:p w:rsidR="00D85AFD" w:rsidRDefault="00D85AFD" w:rsidP="00CA7227">
            <w:r w:rsidRPr="00AA2FD0">
              <w:t>учитель ОБЗР и физ</w:t>
            </w:r>
            <w:r>
              <w:t xml:space="preserve">ической культуры МКОУ СОШ №1 </w:t>
            </w:r>
            <w:r w:rsidRPr="00AA2FD0">
              <w:t>г. Козельск (секретарь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Алтынов Александр Александрович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ОБЗР МКОУ “СОШ №2” г. Сосенский</w:t>
            </w:r>
          </w:p>
        </w:tc>
      </w:tr>
      <w:tr w:rsidR="00D85AFD" w:rsidRPr="008B5068" w:rsidTr="00CA7227">
        <w:trPr>
          <w:trHeight w:val="26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Гришачев Иван Павлович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  <w:rPr>
                <w:highlight w:val="cyan"/>
              </w:rPr>
            </w:pPr>
            <w:r>
              <w:t>у</w:t>
            </w:r>
            <w:r w:rsidRPr="008B5068">
              <w:t>читель информатики, физической культуры, ОБЗР и труда (технологии) МКОУ “ООШ №4”, г. Козельск</w:t>
            </w:r>
          </w:p>
        </w:tc>
      </w:tr>
      <w:tr w:rsidR="00D85AFD" w:rsidRPr="008B5068" w:rsidTr="00CA7227">
        <w:trPr>
          <w:trHeight w:val="204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Антонопуло Сергей Леонидович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труда (технологии) и ОБЗР МКОУ “СОШ №1 им. Героя РФ Игнатова В.Н.” г. Сосенский</w:t>
            </w:r>
          </w:p>
        </w:tc>
      </w:tr>
      <w:tr w:rsidR="00D85AFD" w:rsidRPr="008B5068" w:rsidTr="00CA7227">
        <w:trPr>
          <w:trHeight w:val="28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Миронова Екатерина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труда (технологии) и ОБЗР  МКОУ “ООШ №2”,                           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Мишина Елена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физики и ОБЗР МКОУ “ООШ”,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Ромашина Светлана Анатольевна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 ОБЗР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Тарасова Елена Александровна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ОБЗР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both"/>
            </w:pPr>
            <w:r w:rsidRPr="008B5068">
              <w:t>Кондрашова Ирина Михайловна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обществознания и ОБЗР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Буравцов Александр Анатольевич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и ОБЗР МКОУ “ООШ”,                            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Аршакян Анжела Федоровна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иностранного языка и ОБЗР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Кох Елена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физической культуры МКОУ “СОШ №1 им. Героя РФ Игнатова В.Н.”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Балашова Эльвира Павловна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классов, физической культуры и ОБЗР МКОУ “СОШ”, д. Киреевское-Второе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15.</w:t>
            </w:r>
          </w:p>
        </w:tc>
        <w:tc>
          <w:tcPr>
            <w:tcW w:w="2126" w:type="dxa"/>
          </w:tcPr>
          <w:p w:rsidR="00D85AFD" w:rsidRPr="00221A84" w:rsidRDefault="00D85AFD" w:rsidP="00CA7227">
            <w:pPr>
              <w:ind w:left="32" w:hanging="24"/>
              <w:jc w:val="both"/>
            </w:pPr>
            <w:r w:rsidRPr="00221A84">
              <w:t>Зотова Светлана Валерьевна</w:t>
            </w:r>
          </w:p>
        </w:tc>
        <w:tc>
          <w:tcPr>
            <w:tcW w:w="7087" w:type="dxa"/>
          </w:tcPr>
          <w:p w:rsidR="00D85AFD" w:rsidRPr="00221A84" w:rsidRDefault="00D85AFD" w:rsidP="00CA7227">
            <w:pPr>
              <w:ind w:left="33" w:hanging="33"/>
              <w:jc w:val="both"/>
            </w:pPr>
            <w:r w:rsidRPr="00221A84">
              <w:t>учитель физической культуры, ОБЗР, информатики МКОУ ООШ, с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16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32" w:hanging="24"/>
              <w:jc w:val="both"/>
            </w:pPr>
            <w:r w:rsidRPr="008B5068">
              <w:t>Коленцов Роман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и ОБЗР ЧОУ “Православная гимназия в г. Козельске” (по согласованию)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школьному краеведению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№3 им. Героя РФ А.Ю. Щукина”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>
              <w:t>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 и обществознания МКОУ СОШ №1 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“СОШ №3 им. Героя РФ А.Ю. Щукина”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истории и обществознания МКОУ “ООШ №4”,                      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Куваева Анастасия Владимировна</w:t>
            </w:r>
          </w:p>
        </w:tc>
        <w:tc>
          <w:tcPr>
            <w:tcW w:w="7087" w:type="dxa"/>
          </w:tcPr>
          <w:p w:rsidR="00D85AFD" w:rsidRDefault="00D85AFD" w:rsidP="00CA7227">
            <w:pPr>
              <w:ind w:left="33" w:hanging="33"/>
              <w:jc w:val="both"/>
            </w:pPr>
            <w:r w:rsidRPr="008B5068">
              <w:t>учитель географии, советник директора по воспитанию и взаимодействию с детскими общественными объединениями МКОУ “ООШ №2”, г. Козельск</w:t>
            </w:r>
          </w:p>
          <w:p w:rsidR="00D85AFD" w:rsidRPr="008B5068" w:rsidRDefault="00D85AFD" w:rsidP="00CA7227">
            <w:pPr>
              <w:ind w:left="33" w:hanging="33"/>
              <w:jc w:val="both"/>
            </w:pP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Ежукова Виктория Валерьевна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“ООШ”,                                 с. Березичский Стеклозавод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Ермолина Алевтина Васильевна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№2”                           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Секерина Александр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9.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>
              <w:t>Кисенкова Полина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10.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firstLine="24"/>
              <w:jc w:val="both"/>
            </w:pPr>
            <w:r w:rsidRPr="008B5068">
              <w:t>Загоренко Марина Дмитриевна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химии и биологии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firstLine="24"/>
              <w:jc w:val="both"/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обществознания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firstLine="24"/>
              <w:jc w:val="both"/>
            </w:pPr>
            <w:r w:rsidRPr="008B5068">
              <w:t>Сидорова Ирина Викторовна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 и химии МКОУ “СОШ №1 им. Героя РФ Игнатова В.Н.”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firstLine="24"/>
              <w:jc w:val="both"/>
            </w:pPr>
            <w:r>
              <w:t>Хорошева Алена Игоревна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обществознания и биологии МКОУ СОШ №1     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pPr>
              <w:jc w:val="both"/>
            </w:pPr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56" w:firstLine="24"/>
              <w:jc w:val="both"/>
            </w:pPr>
            <w:r w:rsidRPr="008B5068">
              <w:t>Усманова Наталья Юрьевна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истории и обществознания МКОУ СОШ №1 г. Козельск </w:t>
            </w:r>
          </w:p>
        </w:tc>
      </w:tr>
    </w:tbl>
    <w:p w:rsidR="00D85AFD" w:rsidRPr="008B5068" w:rsidRDefault="00D85AFD" w:rsidP="00D85AFD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жюри школьного этапа всероссийской олимпиады школьников </w:t>
            </w:r>
          </w:p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по физической культуре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8B5068" w:rsidRDefault="00D85AFD" w:rsidP="00CA7227">
            <w:pPr>
              <w:rPr>
                <w:b/>
              </w:rPr>
            </w:pPr>
          </w:p>
        </w:tc>
        <w:tc>
          <w:tcPr>
            <w:tcW w:w="2126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D85AFD" w:rsidRPr="008B5068" w:rsidTr="00CA7227">
        <w:trPr>
          <w:trHeight w:val="598"/>
        </w:trPr>
        <w:tc>
          <w:tcPr>
            <w:tcW w:w="534" w:type="dxa"/>
          </w:tcPr>
          <w:p w:rsidR="00D85AFD" w:rsidRPr="00BE54B2" w:rsidRDefault="00D85AFD" w:rsidP="00CA7227">
            <w:r w:rsidRPr="00BE54B2">
              <w:t>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Лапенко Константин Вячеславович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ОБЗР и физической культуры МКОУ СОШ №1                            г. Козельск</w:t>
            </w:r>
            <w:r>
              <w:t xml:space="preserve"> (председатель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2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Изотов Иван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физической культуры МКОУ СОШ №1 г. Козельск (</w:t>
            </w:r>
            <w:r>
              <w:t>секретарь</w:t>
            </w:r>
            <w:r w:rsidRPr="008B5068">
              <w:t xml:space="preserve"> жюри)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Зайцев Михаил Анатольевич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“СОШ №3 им. Героя РФ А.Ю. Щукина”</w:t>
            </w:r>
            <w:r>
              <w:t xml:space="preserve"> г. Козельск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Трошин Александр Сергеевич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“СОШ №3  им. Героя РФ А.Ю. Щукина”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5.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Гришачев Иван Павлович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информатики, физической культуры, ОБЗР, и труда (технологии) МКОУ “ООШ №4”,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6.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Потапушкин Сергей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“ООШ №2”, г. Козельск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7.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Купцов Максим Александрович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“ООШ”, с. Березичский стеклозавод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8.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Шмакова Валентина Ивановна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математики, физики, физической культуры, труда (технологии)  МКОУ ООШ, д. Каменка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9.</w:t>
            </w:r>
          </w:p>
        </w:tc>
        <w:tc>
          <w:tcPr>
            <w:tcW w:w="2126" w:type="dxa"/>
          </w:tcPr>
          <w:p w:rsidR="00D85AFD" w:rsidRDefault="00D85AFD" w:rsidP="00CA7227">
            <w:pPr>
              <w:ind w:left="12" w:hanging="12"/>
              <w:jc w:val="both"/>
            </w:pPr>
            <w:r w:rsidRPr="008B5068">
              <w:t>Муратова Валентина Алексеевна</w:t>
            </w:r>
          </w:p>
          <w:p w:rsidR="00D85AFD" w:rsidRPr="008B5068" w:rsidRDefault="00D85AFD" w:rsidP="00CA7227">
            <w:pPr>
              <w:ind w:left="12" w:hanging="12"/>
              <w:jc w:val="both"/>
            </w:pP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“ООШ” д. Дешовки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10.</w:t>
            </w:r>
          </w:p>
        </w:tc>
        <w:tc>
          <w:tcPr>
            <w:tcW w:w="2126" w:type="dxa"/>
          </w:tcPr>
          <w:p w:rsidR="00D85AFD" w:rsidRDefault="00D85AFD" w:rsidP="00CA7227">
            <w:pPr>
              <w:ind w:left="12" w:hanging="12"/>
              <w:jc w:val="both"/>
            </w:pPr>
            <w:r w:rsidRPr="008B5068">
              <w:t xml:space="preserve">Свирина </w:t>
            </w:r>
          </w:p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Галина Алексеевна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“ООШ”, д. Подборки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11.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>Балашова Эльвира Павловна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начальных классов, физической культуры и ОБЗР МКОУ “СОШ”, д. Киреевское-Второе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12.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Кох Елена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 xml:space="preserve">учитель физической культуры МКОУ “СОШ №1 им. Героя РФ Игнатова В.Н.” г. Сосенский 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13.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Буравцов Александр Анатольевич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и ОБЗР МКОУ “ООШ”,                               с. Попелево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14.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Егоров Алексей Олегович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истории, географии и физической культуры МКОУ “ООШ” с. Нижние Прыски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 w:rsidRPr="008B5068">
              <w:t>1</w:t>
            </w:r>
            <w:r>
              <w:t>5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80" w:hanging="24"/>
              <w:jc w:val="both"/>
            </w:pPr>
            <w:r w:rsidRPr="008B5068">
              <w:t>Павлюк Елена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16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12" w:hanging="12"/>
              <w:jc w:val="both"/>
            </w:pPr>
            <w:r w:rsidRPr="008B5068">
              <w:t xml:space="preserve">Павлюк </w:t>
            </w:r>
            <w:r>
              <w:t>Елена Николаевна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jc w:val="both"/>
            </w:pPr>
            <w:r w:rsidRPr="008B5068">
              <w:t>учитель физической культуры МКОУ “СОШ №2” г. Сосенский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17.</w:t>
            </w:r>
          </w:p>
        </w:tc>
        <w:tc>
          <w:tcPr>
            <w:tcW w:w="2126" w:type="dxa"/>
          </w:tcPr>
          <w:p w:rsidR="00D85AFD" w:rsidRPr="00221A84" w:rsidRDefault="00D85AFD" w:rsidP="00CA7227">
            <w:pPr>
              <w:ind w:left="32" w:hanging="24"/>
              <w:jc w:val="both"/>
            </w:pPr>
            <w:r w:rsidRPr="00221A84">
              <w:t>Зотова Светлана Валерьевна</w:t>
            </w:r>
          </w:p>
        </w:tc>
        <w:tc>
          <w:tcPr>
            <w:tcW w:w="7087" w:type="dxa"/>
          </w:tcPr>
          <w:p w:rsidR="00D85AFD" w:rsidRPr="00221A84" w:rsidRDefault="00D85AFD" w:rsidP="00CA7227">
            <w:pPr>
              <w:ind w:left="33" w:hanging="33"/>
              <w:jc w:val="both"/>
            </w:pPr>
            <w:r w:rsidRPr="00221A84">
              <w:t>учитель физической культуры, ОБЗР, информатики МКОУ ООШ, с Покровск</w:t>
            </w:r>
          </w:p>
        </w:tc>
      </w:tr>
      <w:tr w:rsidR="00D85AFD" w:rsidRPr="008B5068" w:rsidTr="00CA7227">
        <w:tc>
          <w:tcPr>
            <w:tcW w:w="534" w:type="dxa"/>
          </w:tcPr>
          <w:p w:rsidR="00D85AFD" w:rsidRPr="008B5068" w:rsidRDefault="00D85AFD" w:rsidP="00CA7227">
            <w:r>
              <w:t>18</w:t>
            </w:r>
            <w:r w:rsidRPr="008B5068">
              <w:t>.</w:t>
            </w:r>
          </w:p>
        </w:tc>
        <w:tc>
          <w:tcPr>
            <w:tcW w:w="2126" w:type="dxa"/>
          </w:tcPr>
          <w:p w:rsidR="00D85AFD" w:rsidRPr="008B5068" w:rsidRDefault="00D85AFD" w:rsidP="00CA7227">
            <w:pPr>
              <w:ind w:left="20" w:hanging="12"/>
              <w:jc w:val="both"/>
            </w:pPr>
            <w:r w:rsidRPr="008B5068">
              <w:t>Коленцов Роман Николаевич</w:t>
            </w:r>
          </w:p>
        </w:tc>
        <w:tc>
          <w:tcPr>
            <w:tcW w:w="7087" w:type="dxa"/>
          </w:tcPr>
          <w:p w:rsidR="00D85AFD" w:rsidRPr="008B5068" w:rsidRDefault="00D85AFD" w:rsidP="00CA7227">
            <w:pPr>
              <w:ind w:left="33" w:hanging="33"/>
              <w:jc w:val="both"/>
            </w:pPr>
            <w:r w:rsidRPr="008B5068">
              <w:t>учитель физической культуры и ОБЗР ЧОУ “Православная гимназия в г. Козельске” (по согласованию)</w:t>
            </w:r>
          </w:p>
        </w:tc>
      </w:tr>
    </w:tbl>
    <w:p w:rsidR="00981E56" w:rsidRDefault="00981E56" w:rsidP="00D85AFD">
      <w:pPr>
        <w:rPr>
          <w:rFonts w:eastAsia="Calibri"/>
          <w:color w:val="FF0000"/>
          <w:sz w:val="22"/>
          <w:szCs w:val="22"/>
          <w:highlight w:val="yellow"/>
        </w:rPr>
      </w:pPr>
    </w:p>
    <w:p w:rsidR="0016419E" w:rsidRPr="003D3218" w:rsidRDefault="0016419E" w:rsidP="0016419E">
      <w:pPr>
        <w:jc w:val="right"/>
      </w:pPr>
      <w:r>
        <w:t>Приложение 4</w:t>
      </w:r>
    </w:p>
    <w:p w:rsidR="0016419E" w:rsidRPr="003D3218" w:rsidRDefault="0016419E" w:rsidP="0016419E">
      <w:pPr>
        <w:jc w:val="right"/>
      </w:pPr>
      <w:r w:rsidRPr="003D3218">
        <w:t xml:space="preserve">к приказу Отдела образования </w:t>
      </w:r>
    </w:p>
    <w:p w:rsidR="0016419E" w:rsidRPr="003D3218" w:rsidRDefault="0016419E" w:rsidP="0016419E">
      <w:pPr>
        <w:jc w:val="right"/>
      </w:pPr>
      <w:r w:rsidRPr="003D3218">
        <w:t>Администрации Козельского муниципального округа</w:t>
      </w:r>
    </w:p>
    <w:p w:rsidR="0016419E" w:rsidRDefault="0016419E" w:rsidP="0016419E">
      <w:pPr>
        <w:jc w:val="right"/>
      </w:pPr>
      <w:r>
        <w:t>от 09</w:t>
      </w:r>
      <w:r w:rsidRPr="003D3218">
        <w:t>.09.2026 г. № 10</w:t>
      </w:r>
      <w:r>
        <w:t>5/3</w:t>
      </w:r>
    </w:p>
    <w:p w:rsidR="0016419E" w:rsidRPr="00C52897" w:rsidRDefault="0016419E" w:rsidP="0016419E">
      <w:pPr>
        <w:jc w:val="center"/>
        <w:rPr>
          <w:rFonts w:eastAsia="Calibri"/>
          <w:highlight w:val="yellow"/>
        </w:rPr>
      </w:pPr>
    </w:p>
    <w:p w:rsidR="0016419E" w:rsidRPr="008B5068" w:rsidRDefault="0016419E" w:rsidP="0016419E">
      <w:pPr>
        <w:jc w:val="center"/>
        <w:rPr>
          <w:b/>
        </w:rPr>
      </w:pPr>
      <w:r w:rsidRPr="008B5068">
        <w:rPr>
          <w:b/>
        </w:rPr>
        <w:t xml:space="preserve">Состав апелляционной комиссии школьного этапа </w:t>
      </w:r>
    </w:p>
    <w:p w:rsidR="0016419E" w:rsidRPr="008B5068" w:rsidRDefault="0016419E" w:rsidP="0016419E">
      <w:pPr>
        <w:jc w:val="center"/>
        <w:rPr>
          <w:b/>
        </w:rPr>
      </w:pPr>
      <w:r w:rsidRPr="008B5068">
        <w:rPr>
          <w:b/>
        </w:rPr>
        <w:t>всероссийской олимпиады школьников в 202</w:t>
      </w:r>
      <w:r>
        <w:rPr>
          <w:b/>
        </w:rPr>
        <w:t>6/27</w:t>
      </w:r>
      <w:r w:rsidRPr="008B5068">
        <w:rPr>
          <w:b/>
        </w:rPr>
        <w:t xml:space="preserve"> учебном году</w:t>
      </w:r>
    </w:p>
    <w:p w:rsidR="0016419E" w:rsidRPr="008B5068" w:rsidRDefault="0016419E" w:rsidP="0016419E">
      <w:pPr>
        <w:jc w:val="center"/>
        <w:rPr>
          <w:b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16419E" w:rsidRPr="008B5068" w:rsidTr="00CA7227">
        <w:trPr>
          <w:trHeight w:val="598"/>
        </w:trPr>
        <w:tc>
          <w:tcPr>
            <w:tcW w:w="534" w:type="dxa"/>
          </w:tcPr>
          <w:p w:rsidR="0016419E" w:rsidRPr="008B5068" w:rsidRDefault="0016419E" w:rsidP="00CA7227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16419E" w:rsidRPr="008B5068" w:rsidRDefault="0016419E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16419E" w:rsidRPr="008B5068" w:rsidRDefault="0016419E" w:rsidP="00CA7227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16419E" w:rsidRPr="008B5068" w:rsidTr="00CA7227">
        <w:tc>
          <w:tcPr>
            <w:tcW w:w="534" w:type="dxa"/>
          </w:tcPr>
          <w:p w:rsidR="0016419E" w:rsidRPr="008B5068" w:rsidRDefault="0016419E" w:rsidP="00CA7227">
            <w:r w:rsidRPr="008B5068">
              <w:t>1.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cs="msmincho"/>
                <w:bCs/>
                <w:sz w:val="23"/>
                <w:szCs w:val="23"/>
              </w:rPr>
              <w:t>Шатова Софья Сергеевна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ascii="Arial" w:hAnsi="Arial" w:cs="Arial"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 xml:space="preserve">заведующий Отделом образования </w:t>
            </w:r>
            <w:r>
              <w:rPr>
                <w:rFonts w:cs="msmincho"/>
                <w:bCs/>
                <w:sz w:val="23"/>
                <w:szCs w:val="23"/>
              </w:rPr>
              <w:t>Администрации Козельского муниципального округа (председатель комиссии</w:t>
            </w:r>
            <w:r w:rsidRPr="008B5068">
              <w:rPr>
                <w:rFonts w:cs="msmincho"/>
                <w:bCs/>
                <w:sz w:val="23"/>
                <w:szCs w:val="23"/>
              </w:rPr>
              <w:t>)</w:t>
            </w:r>
          </w:p>
        </w:tc>
      </w:tr>
      <w:tr w:rsidR="0016419E" w:rsidRPr="008B5068" w:rsidTr="00CA7227">
        <w:tc>
          <w:tcPr>
            <w:tcW w:w="534" w:type="dxa"/>
          </w:tcPr>
          <w:p w:rsidR="0016419E" w:rsidRPr="008B5068" w:rsidRDefault="0016419E" w:rsidP="00CA7227">
            <w:r w:rsidRPr="008B5068">
              <w:t>2.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Хорошко Анна Александровна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заместитель заведующего Отделом образования</w:t>
            </w:r>
            <w:r>
              <w:rPr>
                <w:rFonts w:cs="msmincho"/>
                <w:bCs/>
                <w:sz w:val="23"/>
                <w:szCs w:val="23"/>
              </w:rPr>
              <w:t xml:space="preserve"> Администрации Козельского муниципального округа</w:t>
            </w:r>
          </w:p>
        </w:tc>
      </w:tr>
      <w:tr w:rsidR="0016419E" w:rsidRPr="008B5068" w:rsidTr="00CA7227">
        <w:tc>
          <w:tcPr>
            <w:tcW w:w="534" w:type="dxa"/>
          </w:tcPr>
          <w:p w:rsidR="0016419E" w:rsidRPr="008B5068" w:rsidRDefault="0016419E" w:rsidP="00CA7227">
            <w:r w:rsidRPr="008B5068">
              <w:t>3.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sz w:val="23"/>
                <w:szCs w:val="23"/>
              </w:rPr>
              <w:t>Смирнова Анна Сергеевна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9E" w:rsidRPr="008B5068" w:rsidRDefault="0016419E" w:rsidP="00CA7227">
            <w:pPr>
              <w:rPr>
                <w:rFonts w:cs="msmincho"/>
                <w:bCs/>
                <w:sz w:val="23"/>
                <w:szCs w:val="23"/>
              </w:rPr>
            </w:pPr>
            <w:r w:rsidRPr="008B5068">
              <w:rPr>
                <w:rFonts w:cs="msmincho"/>
                <w:bCs/>
                <w:sz w:val="23"/>
                <w:szCs w:val="23"/>
              </w:rPr>
              <w:t>заведующая методическим кабинетом Отдела образования</w:t>
            </w:r>
            <w:r>
              <w:rPr>
                <w:rFonts w:cs="msmincho"/>
                <w:bCs/>
                <w:sz w:val="23"/>
                <w:szCs w:val="23"/>
              </w:rPr>
              <w:t xml:space="preserve"> Администрации Козельского муниципального округа</w:t>
            </w:r>
            <w:r w:rsidRPr="008B5068">
              <w:rPr>
                <w:rFonts w:cs="msmincho"/>
                <w:bCs/>
                <w:sz w:val="23"/>
                <w:szCs w:val="23"/>
              </w:rPr>
              <w:t xml:space="preserve"> </w:t>
            </w:r>
          </w:p>
        </w:tc>
      </w:tr>
      <w:tr w:rsidR="0016419E" w:rsidRPr="008B5068" w:rsidTr="00CA7227">
        <w:tc>
          <w:tcPr>
            <w:tcW w:w="534" w:type="dxa"/>
          </w:tcPr>
          <w:p w:rsidR="0016419E" w:rsidRPr="008B5068" w:rsidRDefault="0016419E" w:rsidP="00CA7227">
            <w:r w:rsidRPr="008B5068">
              <w:t>4.</w:t>
            </w:r>
          </w:p>
        </w:tc>
        <w:tc>
          <w:tcPr>
            <w:tcW w:w="9213" w:type="dxa"/>
            <w:gridSpan w:val="2"/>
          </w:tcPr>
          <w:p w:rsidR="0016419E" w:rsidRPr="008B5068" w:rsidRDefault="0016419E" w:rsidP="00CA7227">
            <w:pPr>
              <w:ind w:left="176"/>
              <w:jc w:val="both"/>
            </w:pPr>
            <w:r w:rsidRPr="008B5068">
              <w:t>Представитель образовательных организаций-член жюри школьного этапа всероссийской олимпиады школьников по общеобразовательному предмету,                       не  участвующий в проверке работы участника апелляции и не являющийся его педагогом (по согласованию)</w:t>
            </w:r>
          </w:p>
          <w:p w:rsidR="0016419E" w:rsidRPr="008B5068" w:rsidRDefault="0016419E" w:rsidP="00CA7227">
            <w:pPr>
              <w:ind w:left="33" w:hanging="33"/>
              <w:jc w:val="both"/>
              <w:rPr>
                <w:highlight w:val="yellow"/>
              </w:rPr>
            </w:pPr>
          </w:p>
        </w:tc>
      </w:tr>
      <w:tr w:rsidR="0016419E" w:rsidRPr="008B5068" w:rsidTr="00CA7227">
        <w:tc>
          <w:tcPr>
            <w:tcW w:w="534" w:type="dxa"/>
          </w:tcPr>
          <w:p w:rsidR="0016419E" w:rsidRPr="008B5068" w:rsidRDefault="0016419E" w:rsidP="00CA7227">
            <w:r>
              <w:t>5</w:t>
            </w:r>
            <w:r w:rsidRPr="008B5068">
              <w:t>.</w:t>
            </w:r>
          </w:p>
        </w:tc>
        <w:tc>
          <w:tcPr>
            <w:tcW w:w="9213" w:type="dxa"/>
            <w:gridSpan w:val="2"/>
          </w:tcPr>
          <w:p w:rsidR="0016419E" w:rsidRPr="008B5068" w:rsidRDefault="0016419E" w:rsidP="00CA7227">
            <w:pPr>
              <w:ind w:left="176"/>
              <w:jc w:val="both"/>
            </w:pPr>
            <w:r w:rsidRPr="008B5068">
              <w:t>Представитель образовательных организаций-член жюри школьного этапа всероссийской олимпиады школьников по общеобразовательному предмету,                        не  участвующий в проверке работы участника апелляции и не являющийся его педагогом (по согласованию)</w:t>
            </w:r>
          </w:p>
        </w:tc>
      </w:tr>
    </w:tbl>
    <w:p w:rsidR="0016419E" w:rsidRPr="008B5068" w:rsidRDefault="0016419E" w:rsidP="0016419E">
      <w:pPr>
        <w:jc w:val="center"/>
        <w:rPr>
          <w:rFonts w:eastAsia="Calibri"/>
          <w:highlight w:val="yellow"/>
        </w:rPr>
      </w:pPr>
    </w:p>
    <w:p w:rsidR="00981E56" w:rsidRDefault="00981E56" w:rsidP="0016419E">
      <w:pPr>
        <w:jc w:val="right"/>
        <w:rPr>
          <w:rFonts w:eastAsia="Calibri"/>
          <w:highlight w:val="yellow"/>
        </w:rPr>
      </w:pPr>
    </w:p>
    <w:sectPr w:rsidR="00981E56">
      <w:pgSz w:w="11906" w:h="16838"/>
      <w:pgMar w:top="709" w:right="850" w:bottom="1134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D97"/>
    <w:rsid w:val="0001663E"/>
    <w:rsid w:val="0002602F"/>
    <w:rsid w:val="0004116A"/>
    <w:rsid w:val="00054D20"/>
    <w:rsid w:val="0008195E"/>
    <w:rsid w:val="00090536"/>
    <w:rsid w:val="000930B2"/>
    <w:rsid w:val="00093E90"/>
    <w:rsid w:val="000B28E0"/>
    <w:rsid w:val="000B3508"/>
    <w:rsid w:val="000C3C13"/>
    <w:rsid w:val="000D37B9"/>
    <w:rsid w:val="000D7A1D"/>
    <w:rsid w:val="000E4BA7"/>
    <w:rsid w:val="000E60BE"/>
    <w:rsid w:val="000E79A2"/>
    <w:rsid w:val="001024B3"/>
    <w:rsid w:val="0010368C"/>
    <w:rsid w:val="00116F4B"/>
    <w:rsid w:val="001518C9"/>
    <w:rsid w:val="00151A7C"/>
    <w:rsid w:val="00152AAF"/>
    <w:rsid w:val="001623EB"/>
    <w:rsid w:val="0016419E"/>
    <w:rsid w:val="00166193"/>
    <w:rsid w:val="001677D7"/>
    <w:rsid w:val="001773F0"/>
    <w:rsid w:val="0018071F"/>
    <w:rsid w:val="0018733D"/>
    <w:rsid w:val="0019078B"/>
    <w:rsid w:val="00192248"/>
    <w:rsid w:val="001A09F4"/>
    <w:rsid w:val="001A57C1"/>
    <w:rsid w:val="001C574A"/>
    <w:rsid w:val="001D370A"/>
    <w:rsid w:val="001E5B55"/>
    <w:rsid w:val="001F6BE2"/>
    <w:rsid w:val="001F7DA0"/>
    <w:rsid w:val="00202651"/>
    <w:rsid w:val="002036B1"/>
    <w:rsid w:val="00215C27"/>
    <w:rsid w:val="00226C64"/>
    <w:rsid w:val="002376EC"/>
    <w:rsid w:val="00244FE2"/>
    <w:rsid w:val="00245730"/>
    <w:rsid w:val="002575EA"/>
    <w:rsid w:val="0028529E"/>
    <w:rsid w:val="0028623D"/>
    <w:rsid w:val="00291C25"/>
    <w:rsid w:val="0029385F"/>
    <w:rsid w:val="002A0322"/>
    <w:rsid w:val="002A3E4E"/>
    <w:rsid w:val="002A5258"/>
    <w:rsid w:val="002D2DAF"/>
    <w:rsid w:val="002E68FB"/>
    <w:rsid w:val="003019F1"/>
    <w:rsid w:val="003053F5"/>
    <w:rsid w:val="003076DF"/>
    <w:rsid w:val="00316B77"/>
    <w:rsid w:val="00320FD0"/>
    <w:rsid w:val="00321F24"/>
    <w:rsid w:val="00347761"/>
    <w:rsid w:val="00353C96"/>
    <w:rsid w:val="00353FBA"/>
    <w:rsid w:val="003637FE"/>
    <w:rsid w:val="003746A2"/>
    <w:rsid w:val="003A3952"/>
    <w:rsid w:val="003C17E9"/>
    <w:rsid w:val="003F7786"/>
    <w:rsid w:val="00413EB3"/>
    <w:rsid w:val="00423A85"/>
    <w:rsid w:val="00423DED"/>
    <w:rsid w:val="00425839"/>
    <w:rsid w:val="004279B0"/>
    <w:rsid w:val="00430A6E"/>
    <w:rsid w:val="00432E4C"/>
    <w:rsid w:val="004379C6"/>
    <w:rsid w:val="004607BE"/>
    <w:rsid w:val="00465936"/>
    <w:rsid w:val="00473C54"/>
    <w:rsid w:val="004800D2"/>
    <w:rsid w:val="00483ABB"/>
    <w:rsid w:val="00485D77"/>
    <w:rsid w:val="00486AD2"/>
    <w:rsid w:val="00494F9A"/>
    <w:rsid w:val="004A212E"/>
    <w:rsid w:val="004A3CBA"/>
    <w:rsid w:val="004A5FC8"/>
    <w:rsid w:val="004C54C1"/>
    <w:rsid w:val="004C7D5F"/>
    <w:rsid w:val="004F29B3"/>
    <w:rsid w:val="0050081F"/>
    <w:rsid w:val="00501EC6"/>
    <w:rsid w:val="00520650"/>
    <w:rsid w:val="005225B6"/>
    <w:rsid w:val="00523B24"/>
    <w:rsid w:val="00524D79"/>
    <w:rsid w:val="00542A69"/>
    <w:rsid w:val="00554AEC"/>
    <w:rsid w:val="005567D6"/>
    <w:rsid w:val="0056003C"/>
    <w:rsid w:val="0056279E"/>
    <w:rsid w:val="005935D1"/>
    <w:rsid w:val="00597E30"/>
    <w:rsid w:val="005A68A7"/>
    <w:rsid w:val="005D3618"/>
    <w:rsid w:val="005E0592"/>
    <w:rsid w:val="005E3FFD"/>
    <w:rsid w:val="005F0D35"/>
    <w:rsid w:val="005F6547"/>
    <w:rsid w:val="005F65BF"/>
    <w:rsid w:val="0061212F"/>
    <w:rsid w:val="00622018"/>
    <w:rsid w:val="00622716"/>
    <w:rsid w:val="006263A5"/>
    <w:rsid w:val="006522AA"/>
    <w:rsid w:val="006544CD"/>
    <w:rsid w:val="00657258"/>
    <w:rsid w:val="006578FA"/>
    <w:rsid w:val="00674458"/>
    <w:rsid w:val="006766DC"/>
    <w:rsid w:val="00676C54"/>
    <w:rsid w:val="0068199E"/>
    <w:rsid w:val="00684AA6"/>
    <w:rsid w:val="006970FC"/>
    <w:rsid w:val="006A1330"/>
    <w:rsid w:val="006A1DE5"/>
    <w:rsid w:val="006B0D13"/>
    <w:rsid w:val="006B472F"/>
    <w:rsid w:val="006C182E"/>
    <w:rsid w:val="006C5926"/>
    <w:rsid w:val="006D3015"/>
    <w:rsid w:val="006E01B1"/>
    <w:rsid w:val="006E5001"/>
    <w:rsid w:val="006E7C23"/>
    <w:rsid w:val="007006C1"/>
    <w:rsid w:val="00714751"/>
    <w:rsid w:val="007253D3"/>
    <w:rsid w:val="00753F16"/>
    <w:rsid w:val="007549C0"/>
    <w:rsid w:val="00760F35"/>
    <w:rsid w:val="00763199"/>
    <w:rsid w:val="00765B41"/>
    <w:rsid w:val="00775516"/>
    <w:rsid w:val="007767F4"/>
    <w:rsid w:val="007838CE"/>
    <w:rsid w:val="00797DC7"/>
    <w:rsid w:val="007A577D"/>
    <w:rsid w:val="007B793F"/>
    <w:rsid w:val="007C02C1"/>
    <w:rsid w:val="007D161A"/>
    <w:rsid w:val="007D5F17"/>
    <w:rsid w:val="007E4A0C"/>
    <w:rsid w:val="007E75F2"/>
    <w:rsid w:val="007F326F"/>
    <w:rsid w:val="007F6B34"/>
    <w:rsid w:val="007F7F89"/>
    <w:rsid w:val="00801C3A"/>
    <w:rsid w:val="00803048"/>
    <w:rsid w:val="00805A87"/>
    <w:rsid w:val="00805B16"/>
    <w:rsid w:val="00806D36"/>
    <w:rsid w:val="00841D97"/>
    <w:rsid w:val="008455AA"/>
    <w:rsid w:val="00874EC8"/>
    <w:rsid w:val="00876F68"/>
    <w:rsid w:val="00882E4C"/>
    <w:rsid w:val="00883B38"/>
    <w:rsid w:val="00892AC4"/>
    <w:rsid w:val="008A406F"/>
    <w:rsid w:val="008A7692"/>
    <w:rsid w:val="008B1CF7"/>
    <w:rsid w:val="008B22CA"/>
    <w:rsid w:val="008C2483"/>
    <w:rsid w:val="008C4EB4"/>
    <w:rsid w:val="008C7C8C"/>
    <w:rsid w:val="008E5848"/>
    <w:rsid w:val="008F2A40"/>
    <w:rsid w:val="008F3197"/>
    <w:rsid w:val="008F47EA"/>
    <w:rsid w:val="00901768"/>
    <w:rsid w:val="00902E9C"/>
    <w:rsid w:val="00910945"/>
    <w:rsid w:val="009136D7"/>
    <w:rsid w:val="00914B45"/>
    <w:rsid w:val="00921488"/>
    <w:rsid w:val="0092420A"/>
    <w:rsid w:val="00926B7A"/>
    <w:rsid w:val="0095115E"/>
    <w:rsid w:val="00952992"/>
    <w:rsid w:val="00980C4B"/>
    <w:rsid w:val="00981E56"/>
    <w:rsid w:val="0099437A"/>
    <w:rsid w:val="009C0B2A"/>
    <w:rsid w:val="009C6F53"/>
    <w:rsid w:val="009D454E"/>
    <w:rsid w:val="009E0486"/>
    <w:rsid w:val="009E4A03"/>
    <w:rsid w:val="00A15457"/>
    <w:rsid w:val="00A2475B"/>
    <w:rsid w:val="00A419B3"/>
    <w:rsid w:val="00A43AFE"/>
    <w:rsid w:val="00A5249B"/>
    <w:rsid w:val="00A6248D"/>
    <w:rsid w:val="00A62DC9"/>
    <w:rsid w:val="00A668DE"/>
    <w:rsid w:val="00A80E78"/>
    <w:rsid w:val="00A81693"/>
    <w:rsid w:val="00A8767B"/>
    <w:rsid w:val="00A96033"/>
    <w:rsid w:val="00A96717"/>
    <w:rsid w:val="00A96813"/>
    <w:rsid w:val="00AA2C4B"/>
    <w:rsid w:val="00AC3EDB"/>
    <w:rsid w:val="00AE4B36"/>
    <w:rsid w:val="00AF1180"/>
    <w:rsid w:val="00AF4B6B"/>
    <w:rsid w:val="00B05CF9"/>
    <w:rsid w:val="00B1646C"/>
    <w:rsid w:val="00B22043"/>
    <w:rsid w:val="00B27CFF"/>
    <w:rsid w:val="00B32FEA"/>
    <w:rsid w:val="00B40DCF"/>
    <w:rsid w:val="00B47742"/>
    <w:rsid w:val="00B702D9"/>
    <w:rsid w:val="00B71921"/>
    <w:rsid w:val="00B778B1"/>
    <w:rsid w:val="00B8149E"/>
    <w:rsid w:val="00B93A21"/>
    <w:rsid w:val="00BB6440"/>
    <w:rsid w:val="00BC5B51"/>
    <w:rsid w:val="00BD14B1"/>
    <w:rsid w:val="00BD48AA"/>
    <w:rsid w:val="00BD6384"/>
    <w:rsid w:val="00BE667A"/>
    <w:rsid w:val="00BF2183"/>
    <w:rsid w:val="00BF3F95"/>
    <w:rsid w:val="00BF5AA5"/>
    <w:rsid w:val="00C02BC5"/>
    <w:rsid w:val="00C0423C"/>
    <w:rsid w:val="00C2296F"/>
    <w:rsid w:val="00C27224"/>
    <w:rsid w:val="00C340E6"/>
    <w:rsid w:val="00C353FB"/>
    <w:rsid w:val="00C4174A"/>
    <w:rsid w:val="00C4185E"/>
    <w:rsid w:val="00C47C3B"/>
    <w:rsid w:val="00C54841"/>
    <w:rsid w:val="00C7541D"/>
    <w:rsid w:val="00C75528"/>
    <w:rsid w:val="00C81C4D"/>
    <w:rsid w:val="00C84B57"/>
    <w:rsid w:val="00C84D78"/>
    <w:rsid w:val="00C93754"/>
    <w:rsid w:val="00C963DB"/>
    <w:rsid w:val="00CA7A6F"/>
    <w:rsid w:val="00CB336C"/>
    <w:rsid w:val="00CB5E32"/>
    <w:rsid w:val="00CC067C"/>
    <w:rsid w:val="00CC321A"/>
    <w:rsid w:val="00CC5E16"/>
    <w:rsid w:val="00CD4C14"/>
    <w:rsid w:val="00CD7941"/>
    <w:rsid w:val="00CE0FA9"/>
    <w:rsid w:val="00CE6CDB"/>
    <w:rsid w:val="00CF56EC"/>
    <w:rsid w:val="00D02009"/>
    <w:rsid w:val="00D101E1"/>
    <w:rsid w:val="00D12443"/>
    <w:rsid w:val="00D12E35"/>
    <w:rsid w:val="00D300B6"/>
    <w:rsid w:val="00D328A1"/>
    <w:rsid w:val="00D35994"/>
    <w:rsid w:val="00D36AC7"/>
    <w:rsid w:val="00D45B14"/>
    <w:rsid w:val="00D47F1B"/>
    <w:rsid w:val="00D6332E"/>
    <w:rsid w:val="00D66288"/>
    <w:rsid w:val="00D6682B"/>
    <w:rsid w:val="00D70716"/>
    <w:rsid w:val="00D72733"/>
    <w:rsid w:val="00D736DD"/>
    <w:rsid w:val="00D85AFD"/>
    <w:rsid w:val="00D85FC9"/>
    <w:rsid w:val="00DA1725"/>
    <w:rsid w:val="00DA1B01"/>
    <w:rsid w:val="00DA5FA0"/>
    <w:rsid w:val="00DC36F5"/>
    <w:rsid w:val="00DD6BB1"/>
    <w:rsid w:val="00DD6BC9"/>
    <w:rsid w:val="00DE541C"/>
    <w:rsid w:val="00DF4683"/>
    <w:rsid w:val="00DF797F"/>
    <w:rsid w:val="00E005FE"/>
    <w:rsid w:val="00E114BA"/>
    <w:rsid w:val="00E27F12"/>
    <w:rsid w:val="00E31DE8"/>
    <w:rsid w:val="00E41407"/>
    <w:rsid w:val="00E57AAB"/>
    <w:rsid w:val="00E62DD8"/>
    <w:rsid w:val="00E63D49"/>
    <w:rsid w:val="00E70152"/>
    <w:rsid w:val="00E93C55"/>
    <w:rsid w:val="00EB5F5C"/>
    <w:rsid w:val="00EC3440"/>
    <w:rsid w:val="00ED0D44"/>
    <w:rsid w:val="00EE0AAA"/>
    <w:rsid w:val="00EE6820"/>
    <w:rsid w:val="00EF47AD"/>
    <w:rsid w:val="00EF5330"/>
    <w:rsid w:val="00F02945"/>
    <w:rsid w:val="00F051DF"/>
    <w:rsid w:val="00F05A9C"/>
    <w:rsid w:val="00F16F8B"/>
    <w:rsid w:val="00F252BD"/>
    <w:rsid w:val="00F26D2C"/>
    <w:rsid w:val="00F35993"/>
    <w:rsid w:val="00F50FF0"/>
    <w:rsid w:val="00F635FC"/>
    <w:rsid w:val="00F6570B"/>
    <w:rsid w:val="00F756FB"/>
    <w:rsid w:val="00F85FBF"/>
    <w:rsid w:val="00F92B12"/>
    <w:rsid w:val="00F955E6"/>
    <w:rsid w:val="00FA62C9"/>
    <w:rsid w:val="00FA6702"/>
    <w:rsid w:val="00FB44AD"/>
    <w:rsid w:val="00FB4B93"/>
    <w:rsid w:val="00FC4F93"/>
    <w:rsid w:val="00FC7A98"/>
    <w:rsid w:val="00FD1F60"/>
    <w:rsid w:val="00FD5EC6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56080-0A41-4687-A894-06075688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after="100"/>
      <w:outlineLvl w:val="0"/>
    </w:pPr>
    <w:rPr>
      <w:rFonts w:eastAsiaTheme="minorEastAsi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inorEastAsia" w:hAnsi="Times New Roman" w:cs="Times New Roman"/>
      <w:b/>
      <w:bCs/>
      <w:sz w:val="48"/>
      <w:szCs w:val="48"/>
      <w:lang w:eastAsia="ru-RU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  <w:style w:type="table" w:styleId="af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header"/>
    <w:basedOn w:val="a"/>
    <w:link w:val="af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pPr>
      <w:spacing w:before="100" w:after="100"/>
    </w:pPr>
    <w:rPr>
      <w:rFonts w:eastAsiaTheme="minorEastAsia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33F7D-5879-47B6-B441-19D1B5E3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7191</Words>
  <Characters>40989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Вован</cp:lastModifiedBy>
  <cp:revision>2</cp:revision>
  <dcterms:created xsi:type="dcterms:W3CDTF">2026-09-25T09:17:00Z</dcterms:created>
  <dcterms:modified xsi:type="dcterms:W3CDTF">2026-09-25T09:17:00Z</dcterms:modified>
</cp:coreProperties>
</file>