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D81" w:rsidRPr="00815260" w:rsidRDefault="00815260" w:rsidP="00815260">
      <w:pPr>
        <w:spacing w:line="276" w:lineRule="auto"/>
        <w:jc w:val="right"/>
        <w:rPr>
          <w:rFonts w:eastAsia="Calibri"/>
          <w:sz w:val="22"/>
          <w:szCs w:val="22"/>
        </w:rPr>
      </w:pPr>
      <w:r w:rsidRPr="00815260">
        <w:rPr>
          <w:rFonts w:eastAsia="Calibri"/>
          <w:sz w:val="22"/>
          <w:szCs w:val="22"/>
        </w:rPr>
        <w:t>Приложение № 3</w:t>
      </w:r>
    </w:p>
    <w:p w:rsidR="00DE4D81" w:rsidRPr="00815260" w:rsidRDefault="00815260" w:rsidP="00815260">
      <w:pPr>
        <w:jc w:val="right"/>
        <w:rPr>
          <w:rFonts w:eastAsia="Calibri"/>
          <w:sz w:val="22"/>
          <w:szCs w:val="22"/>
        </w:rPr>
      </w:pPr>
      <w:proofErr w:type="gramStart"/>
      <w:r w:rsidRPr="00815260">
        <w:rPr>
          <w:rFonts w:eastAsia="Calibri"/>
          <w:sz w:val="22"/>
          <w:szCs w:val="22"/>
        </w:rPr>
        <w:t>к</w:t>
      </w:r>
      <w:proofErr w:type="gramEnd"/>
      <w:r w:rsidRPr="00815260">
        <w:rPr>
          <w:rFonts w:eastAsia="Calibri"/>
          <w:sz w:val="22"/>
          <w:szCs w:val="22"/>
        </w:rPr>
        <w:t xml:space="preserve"> приказу Отдела образования </w:t>
      </w:r>
    </w:p>
    <w:p w:rsidR="00DE4D81" w:rsidRPr="00815260" w:rsidRDefault="00815260" w:rsidP="00815260">
      <w:pPr>
        <w:jc w:val="right"/>
        <w:rPr>
          <w:rFonts w:eastAsia="Calibri"/>
          <w:sz w:val="22"/>
          <w:szCs w:val="22"/>
        </w:rPr>
      </w:pPr>
      <w:proofErr w:type="gramStart"/>
      <w:r w:rsidRPr="00815260">
        <w:rPr>
          <w:rFonts w:eastAsia="Calibri"/>
          <w:sz w:val="22"/>
          <w:szCs w:val="22"/>
        </w:rPr>
        <w:t>от</w:t>
      </w:r>
      <w:proofErr w:type="gramEnd"/>
      <w:r w:rsidRPr="00815260">
        <w:rPr>
          <w:rFonts w:eastAsia="Calibri"/>
          <w:sz w:val="22"/>
          <w:szCs w:val="22"/>
        </w:rPr>
        <w:t xml:space="preserve"> 01.09.2025 г. № 105/4</w:t>
      </w:r>
    </w:p>
    <w:p w:rsidR="00DE4D81" w:rsidRPr="00815260" w:rsidRDefault="00DE4D81">
      <w:pPr>
        <w:jc w:val="right"/>
        <w:rPr>
          <w:b/>
        </w:rPr>
      </w:pPr>
    </w:p>
    <w:p w:rsidR="00DE4D81" w:rsidRPr="00815260" w:rsidRDefault="00DE4D81">
      <w:pPr>
        <w:jc w:val="right"/>
        <w:rPr>
          <w:b/>
          <w:sz w:val="22"/>
          <w:szCs w:val="22"/>
        </w:rPr>
      </w:pPr>
    </w:p>
    <w:p w:rsidR="00DE4D81" w:rsidRDefault="00815260">
      <w:pPr>
        <w:jc w:val="center"/>
        <w:rPr>
          <w:b/>
        </w:rPr>
      </w:pPr>
      <w:bookmarkStart w:id="0" w:name="_GoBack"/>
      <w:r>
        <w:rPr>
          <w:b/>
        </w:rPr>
        <w:t>Состав муниципальных предметно-методических комиссий</w:t>
      </w:r>
    </w:p>
    <w:p w:rsidR="00DE4D81" w:rsidRDefault="00815260">
      <w:pPr>
        <w:jc w:val="center"/>
        <w:rPr>
          <w:b/>
        </w:rPr>
      </w:pPr>
      <w:r>
        <w:rPr>
          <w:b/>
        </w:rPr>
        <w:t>всероссийской олимпиады школьников в 2025/26 учебном году</w:t>
      </w:r>
    </w:p>
    <w:bookmarkEnd w:id="0"/>
    <w:p w:rsidR="00DE4D81" w:rsidRDefault="00DE4D81">
      <w:pPr>
        <w:jc w:val="center"/>
        <w:rPr>
          <w:b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экономике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Афонина Ольга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математики МКОУ “СОШ №1 им. Героя РФ Игнатова В.Н.” г. Сосенский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Малютина Мария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 xml:space="preserve">учитель истории и обществознания МКОУ СОШ №1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  <w:rPr>
                <w:highlight w:val="yellow"/>
              </w:rPr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  <w:rPr>
                <w:highlight w:val="yellow"/>
              </w:rPr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  <w:rPr>
                <w:highlight w:val="yellow"/>
              </w:rPr>
            </w:pPr>
            <w:r>
              <w:t>Ермакова Валентина Федоровна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математики МКОУ “СОШ №2” г. Сосенский</w:t>
            </w:r>
          </w:p>
        </w:tc>
      </w:tr>
    </w:tbl>
    <w:p w:rsidR="00DE4D81" w:rsidRDefault="00DE4D81">
      <w:pPr>
        <w:spacing w:after="200" w:line="276" w:lineRule="auto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литературе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Романова Екатерина Евгеньевна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 русского языка и литературы МКОУ “СОШ № 1”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Кулюкина Валентина Викторовна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русского языка и литературы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Мачугина Ольга Васильевна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Волкова Ольга Ивановна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Соколова Светлана Алексеевна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6.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Курако Елена Михайловна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</w:tbl>
    <w:p w:rsidR="00DE4D81" w:rsidRDefault="00DE4D81">
      <w:pPr>
        <w:spacing w:after="200" w:line="276" w:lineRule="auto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французскому языку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r>
              <w:t>Молокина Марина Валентиновна</w:t>
            </w:r>
          </w:p>
        </w:tc>
        <w:tc>
          <w:tcPr>
            <w:tcW w:w="7087" w:type="dxa"/>
          </w:tcPr>
          <w:p w:rsidR="00DE4D81" w:rsidRDefault="00815260">
            <w:r>
              <w:t xml:space="preserve">учитель иностранного языка МКОУ СОШ №1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r>
              <w:t>Полищук Татьяна Ивановна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доцент</w:t>
            </w:r>
            <w:proofErr w:type="gramEnd"/>
            <w:r>
              <w:t xml:space="preserve"> кафедры французского языка</w:t>
            </w:r>
            <w:r w:rsidRPr="00815260">
              <w:t xml:space="preserve">, </w:t>
            </w:r>
            <w:r>
              <w:t>КГУ им. К.Э.Циолковского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r>
              <w:t>Перова Анна Константиновна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доцент</w:t>
            </w:r>
            <w:proofErr w:type="gramEnd"/>
            <w:r>
              <w:t xml:space="preserve"> кафедры французского языка</w:t>
            </w:r>
            <w:r w:rsidRPr="00815260">
              <w:t xml:space="preserve">, </w:t>
            </w:r>
            <w:r>
              <w:t>КГУ им. К.Э.Циолковского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r>
              <w:t>Кисель Нина Васильевна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заместитель</w:t>
            </w:r>
            <w:proofErr w:type="gramEnd"/>
            <w:r>
              <w:t xml:space="preserve"> директора</w:t>
            </w:r>
            <w:r w:rsidRPr="00815260">
              <w:t xml:space="preserve">, </w:t>
            </w:r>
            <w:r>
              <w:t>учитель французского языка</w:t>
            </w:r>
            <w:r w:rsidRPr="00815260">
              <w:t>,</w:t>
            </w:r>
            <w:r>
              <w:t xml:space="preserve"> МБОУ «Лицей №36» г. Калуги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r>
              <w:t>Аляпкина Ксения Игоревна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учитель</w:t>
            </w:r>
            <w:proofErr w:type="gramEnd"/>
            <w:r>
              <w:t xml:space="preserve"> французского языка</w:t>
            </w:r>
            <w:r w:rsidRPr="00815260">
              <w:t>,</w:t>
            </w:r>
            <w:r>
              <w:t xml:space="preserve"> МБОУ «Гимназия №19» г. Калуги (по согласованию)</w:t>
            </w:r>
          </w:p>
        </w:tc>
      </w:tr>
    </w:tbl>
    <w:p w:rsidR="00DE4D81" w:rsidRDefault="00DE4D81">
      <w:pPr>
        <w:spacing w:after="200" w:line="276" w:lineRule="auto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праву</w:t>
            </w:r>
          </w:p>
        </w:tc>
      </w:tr>
      <w:tr w:rsidR="00DE4D81">
        <w:trPr>
          <w:trHeight w:val="65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40"/>
        </w:trPr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ind w:left="68"/>
              <w:jc w:val="both"/>
            </w:pPr>
            <w:r>
              <w:t>Телятникова Лада Валерьевна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№2” г. Сосенский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ind w:left="68"/>
              <w:jc w:val="both"/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истории и обществознания МКОУ “СОШ №1 им. Героя РФ Игнатова В.Н.” г. Сосенский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ind w:left="68"/>
              <w:jc w:val="both"/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ind w:left="68"/>
              <w:jc w:val="both"/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Малютина Мария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СОШ №1 г. Козельск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русскому языку (5-11 класс)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Романова Екатерина Евгеньевна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 русского языка и литературы МКОУ “СОШ № 1” г. Козельск (председатель)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Кулюкина Валентина Викторовна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русского языка и литературы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Мачугина Ольга Васильевна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Волкова Ольга Ивановна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Соколова Светлана Алексеевна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6.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 xml:space="preserve">Курако Елена </w:t>
            </w:r>
            <w:r>
              <w:lastRenderedPageBreak/>
              <w:t>Михайловна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lastRenderedPageBreak/>
              <w:t xml:space="preserve">учитель русского языка и литературы МКОУ “СОШ №1 им. Героя </w:t>
            </w:r>
            <w:r>
              <w:lastRenderedPageBreak/>
              <w:t>РФ Игнатова В.Н.” г. Сосенский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русскому языку (4 класс)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876"/>
        </w:trPr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Даньшина Наталья Анатольевна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 начальных классов МКОУ “СОШ №3 им. Героя РФ А.Ю. Щукина” г. Козельск (председатель)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Филонова Татьяна Михайловна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 xml:space="preserve">учитель  начальных классов МКОУ СОШ №1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Пискунова Зинаида Валерьевна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начальных классов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Матвеева Татьяна Ивановна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начальных классов МКОУ “ООШ №2”,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Морозова Светлана Анатольевна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начальных классов МКОУ “СОШ №1 им. Героя РФ Игнатова В.Н.” г. Сосенский 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испанскому языку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r>
              <w:t>Молокина Марина Валентиновна</w:t>
            </w:r>
          </w:p>
        </w:tc>
        <w:tc>
          <w:tcPr>
            <w:tcW w:w="7087" w:type="dxa"/>
          </w:tcPr>
          <w:p w:rsidR="00DE4D81" w:rsidRDefault="00815260">
            <w:r>
              <w:t xml:space="preserve">учитель иностранного языка МКОУ СОШ №1 г. Козельска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r>
              <w:t>Горелова Ирина Викторовна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учитель</w:t>
            </w:r>
            <w:proofErr w:type="gramEnd"/>
            <w:r>
              <w:t xml:space="preserve"> испанского и английского языков</w:t>
            </w:r>
            <w:r w:rsidRPr="00815260">
              <w:t>,</w:t>
            </w:r>
            <w:r>
              <w:t xml:space="preserve"> МБОУ «Лицей №36» г. Калуги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r>
              <w:t>Кудрявцева Анастасия Сергеевна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учитель</w:t>
            </w:r>
            <w:proofErr w:type="gramEnd"/>
            <w:r>
              <w:t xml:space="preserve"> испанского и английского языков</w:t>
            </w:r>
            <w:r w:rsidRPr="00815260">
              <w:t>,</w:t>
            </w:r>
            <w:r>
              <w:t xml:space="preserve"> НОЧУ СОШ «Радуга» г. Калуги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r>
              <w:rPr>
                <w:rFonts w:cstheme="minorHAnsi"/>
              </w:rPr>
              <w:t>Сааведра Вильябланка Мария Сергеевна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rPr>
                <w:rFonts w:cstheme="minorHAnsi"/>
              </w:rPr>
              <w:t>учитель</w:t>
            </w:r>
            <w:proofErr w:type="gramEnd"/>
            <w:r>
              <w:rPr>
                <w:rFonts w:cstheme="minorHAnsi"/>
              </w:rPr>
              <w:t xml:space="preserve"> иностранных языков</w:t>
            </w:r>
            <w:r w:rsidRPr="00815260">
              <w:rPr>
                <w:rFonts w:cstheme="minorHAnsi"/>
              </w:rPr>
              <w:t xml:space="preserve">, </w:t>
            </w:r>
            <w:r>
              <w:rPr>
                <w:rFonts w:cstheme="minorHAnsi"/>
              </w:rPr>
              <w:t>МБОУ Лицей «Физико-техническая школа» г. Обнинска (по согласованию)</w:t>
            </w:r>
          </w:p>
        </w:tc>
      </w:tr>
      <w:tr w:rsidR="00DE4D81">
        <w:trPr>
          <w:trHeight w:val="288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r>
              <w:rPr>
                <w:rFonts w:cstheme="minorHAnsi"/>
              </w:rPr>
              <w:t>Перевертова Юлия Сергеевна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rPr>
                <w:rFonts w:cstheme="minorHAnsi"/>
              </w:rPr>
              <w:t>учитель</w:t>
            </w:r>
            <w:proofErr w:type="gramEnd"/>
            <w:r>
              <w:rPr>
                <w:rFonts w:cstheme="minorHAnsi"/>
              </w:rPr>
              <w:t xml:space="preserve"> иностранных языков</w:t>
            </w:r>
            <w:r w:rsidRPr="00815260">
              <w:rPr>
                <w:rFonts w:cstheme="minorHAnsi"/>
              </w:rPr>
              <w:t xml:space="preserve">, </w:t>
            </w:r>
            <w:r>
              <w:rPr>
                <w:rFonts w:cstheme="minorHAnsi"/>
                <w:color w:val="000000"/>
              </w:rPr>
              <w:t xml:space="preserve">МБОУ"СОШ "Технический лицей"  </w:t>
            </w:r>
            <w:r>
              <w:rPr>
                <w:rFonts w:cstheme="minorHAnsi"/>
              </w:rPr>
              <w:t>(по согласованию)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китайскому языку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r>
              <w:t>Молокина Марина Валентиновна</w:t>
            </w:r>
          </w:p>
        </w:tc>
        <w:tc>
          <w:tcPr>
            <w:tcW w:w="7087" w:type="dxa"/>
          </w:tcPr>
          <w:p w:rsidR="00DE4D81" w:rsidRDefault="00815260">
            <w:r>
              <w:t xml:space="preserve">учитель иностранного языка МКОУ СОШ №1 г. Козельска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r>
              <w:t>Ендина Дарья Олеговна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преподаватель</w:t>
            </w:r>
            <w:proofErr w:type="gramEnd"/>
            <w:r>
              <w:t xml:space="preserve"> иностранных языков</w:t>
            </w:r>
            <w:r w:rsidRPr="00815260">
              <w:t xml:space="preserve">, </w:t>
            </w:r>
            <w:r>
              <w:t>КГУ им. К.Э.Циолковского; учитель иностранных языков НОЧУ СОШ «Радуга» г. Калуги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lastRenderedPageBreak/>
              <w:t>3.</w:t>
            </w:r>
          </w:p>
        </w:tc>
        <w:tc>
          <w:tcPr>
            <w:tcW w:w="2126" w:type="dxa"/>
          </w:tcPr>
          <w:p w:rsidR="00DE4D81" w:rsidRDefault="00815260">
            <w:r>
              <w:t>Фролова Юлия Владимировна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преподаватель</w:t>
            </w:r>
            <w:proofErr w:type="gramEnd"/>
            <w:r>
              <w:t xml:space="preserve"> иностранных языков</w:t>
            </w:r>
            <w:r w:rsidRPr="00815260">
              <w:t xml:space="preserve">, </w:t>
            </w:r>
            <w:r>
              <w:t xml:space="preserve">КГУ им. </w:t>
            </w:r>
            <w:proofErr w:type="spellStart"/>
            <w:r>
              <w:t>К.Э.Циолковского</w:t>
            </w:r>
            <w:proofErr w:type="spellEnd"/>
            <w:r>
              <w:t xml:space="preserve"> учитель иностранных языков</w:t>
            </w:r>
            <w:r w:rsidRPr="00815260">
              <w:t xml:space="preserve">, </w:t>
            </w:r>
            <w:r>
              <w:t xml:space="preserve">МБОУ СОШ №1 </w:t>
            </w:r>
            <w:proofErr w:type="spellStart"/>
            <w:r>
              <w:t>г.о.Серпухов</w:t>
            </w:r>
            <w:proofErr w:type="spellEnd"/>
            <w:r>
              <w:t xml:space="preserve">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r>
              <w:t>Карачун Екатерина Александровна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преподаватель</w:t>
            </w:r>
            <w:proofErr w:type="gramEnd"/>
            <w:r>
              <w:t xml:space="preserve"> иностранных языков</w:t>
            </w:r>
            <w:r w:rsidRPr="00815260">
              <w:t xml:space="preserve">, </w:t>
            </w:r>
            <w:r>
              <w:t xml:space="preserve">КГУ им. </w:t>
            </w:r>
            <w:proofErr w:type="spellStart"/>
            <w:r>
              <w:t>К.Э.Циолковского</w:t>
            </w:r>
            <w:proofErr w:type="spellEnd"/>
            <w:r>
              <w:t>; учитель иностранных языков</w:t>
            </w:r>
            <w:r w:rsidRPr="00815260">
              <w:t xml:space="preserve">, </w:t>
            </w:r>
            <w:r>
              <w:t>МБОУ Гимназия №24 г. Калуги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r>
              <w:t>Махнева Маргарита Михайловна</w:t>
            </w:r>
          </w:p>
        </w:tc>
        <w:tc>
          <w:tcPr>
            <w:tcW w:w="7087" w:type="dxa"/>
          </w:tcPr>
          <w:p w:rsidR="00DE4D81" w:rsidRDefault="00815260">
            <w:proofErr w:type="gramStart"/>
            <w:r>
              <w:t>преподаватель</w:t>
            </w:r>
            <w:proofErr w:type="gramEnd"/>
            <w:r>
              <w:t xml:space="preserve"> МБОУ «Лицей №36» г. Калуги;</w:t>
            </w:r>
            <w:r w:rsidRPr="00815260">
              <w:t xml:space="preserve"> </w:t>
            </w:r>
            <w:r>
              <w:t>преподаватель китайского и английского языков</w:t>
            </w:r>
            <w:r w:rsidRPr="00815260">
              <w:t xml:space="preserve">, </w:t>
            </w:r>
            <w:r>
              <w:t>Центр одаренных детей Калужской области (по согласованию)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итальянскому языку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r>
              <w:t>Молокина Марина Валентиновна</w:t>
            </w:r>
          </w:p>
        </w:tc>
        <w:tc>
          <w:tcPr>
            <w:tcW w:w="7087" w:type="dxa"/>
          </w:tcPr>
          <w:p w:rsidR="00DE4D81" w:rsidRDefault="00815260">
            <w:r>
              <w:t xml:space="preserve">учитель иностранного языка МКОУ СОШ №1 г. Козельска </w:t>
            </w:r>
          </w:p>
        </w:tc>
      </w:tr>
      <w:tr w:rsidR="00DE4D81">
        <w:trPr>
          <w:trHeight w:val="504"/>
        </w:trPr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r>
              <w:t>Кузнецова Виктория Александровна</w:t>
            </w:r>
          </w:p>
        </w:tc>
        <w:tc>
          <w:tcPr>
            <w:tcW w:w="7087" w:type="dxa"/>
          </w:tcPr>
          <w:p w:rsidR="00DE4D81" w:rsidRDefault="00815260">
            <w:r>
              <w:t>учитель итальянского языка ГБОУ школа № 1576 г. Москвы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r>
              <w:t>Струнина Анна Григорьевна</w:t>
            </w:r>
          </w:p>
        </w:tc>
        <w:tc>
          <w:tcPr>
            <w:tcW w:w="7087" w:type="dxa"/>
          </w:tcPr>
          <w:p w:rsidR="00DE4D81" w:rsidRDefault="00815260">
            <w:r>
              <w:t>учитель итальянского языка ГБОУ Школа №1251 имени генерала Шарля де Голля г. Москвы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r>
              <w:t>Чулкова Евдокия Дмитриевна</w:t>
            </w:r>
          </w:p>
        </w:tc>
        <w:tc>
          <w:tcPr>
            <w:tcW w:w="7087" w:type="dxa"/>
          </w:tcPr>
          <w:p w:rsidR="00DE4D81" w:rsidRDefault="00815260">
            <w:r>
              <w:t>старший преподаватель кафедры подготовки преподавателей редких языков ФГБОУ ВО МГЛУ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r>
              <w:t>Тюлькина Анастасия Анатольевна</w:t>
            </w:r>
          </w:p>
        </w:tc>
        <w:tc>
          <w:tcPr>
            <w:tcW w:w="7087" w:type="dxa"/>
          </w:tcPr>
          <w:p w:rsidR="00DE4D81" w:rsidRDefault="00815260">
            <w:r>
              <w:t xml:space="preserve"> старший преподаватель кафедры подготовки преподавателей редких языков ФГБОУ ВО МГЛУ (по согласованию)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</w:t>
            </w:r>
          </w:p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по мировой художественной культуре (МХК)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Мачугина Ольга Васильевна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русского языка и литературы МКОУ СОШ №1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Хроленко Кристина Викторовна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Романова Екатерина Евгеньевна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Бойцова Надежда Николаевна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 xml:space="preserve">учитель русского языка и литературы МКОУ “СОШ №1 им. Героя РФ Игнатова В.Н.” г. Сосенский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Мудрова Марина Анатольевна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 xml:space="preserve">учитель русского языка и литературы МКОУ “СОШ”, д. Киреевское-Второе 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истории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Телятникова Лада Валерьевна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«СОШ №2» г. Сосенский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№1 им. Героя РФ Игнатова В.Н,”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Секерин Александр Николаевич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ООШ д. Каменка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Соколова Наталия Евгеньевна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Директор, учитель истории МКОУ “ООШ”, с. Попелево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99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25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географии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99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Гуржева Татьяна Григорьевна</w:t>
            </w:r>
          </w:p>
        </w:tc>
        <w:tc>
          <w:tcPr>
            <w:tcW w:w="7099" w:type="dxa"/>
          </w:tcPr>
          <w:p w:rsidR="00DE4D81" w:rsidRDefault="00815260">
            <w:pPr>
              <w:jc w:val="both"/>
            </w:pPr>
            <w:r>
              <w:t>учитель биологии и географии МКОУ СОШ №1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Воробьева Ольга Константиновна</w:t>
            </w:r>
          </w:p>
        </w:tc>
        <w:tc>
          <w:tcPr>
            <w:tcW w:w="7099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географии МКОУ “СОШ №2” г. Сосенский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Митрофанова Галина Тихоновна</w:t>
            </w:r>
          </w:p>
        </w:tc>
        <w:tc>
          <w:tcPr>
            <w:tcW w:w="7099" w:type="dxa"/>
          </w:tcPr>
          <w:p w:rsidR="00DE4D81" w:rsidRDefault="00815260">
            <w:pPr>
              <w:ind w:left="33" w:hanging="33"/>
              <w:jc w:val="both"/>
            </w:pPr>
            <w:r>
              <w:t>учитель физики и географии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Шмиденгер Юлия Владимировна</w:t>
            </w:r>
          </w:p>
        </w:tc>
        <w:tc>
          <w:tcPr>
            <w:tcW w:w="7099" w:type="dxa"/>
          </w:tcPr>
          <w:p w:rsidR="00DE4D81" w:rsidRDefault="00815260">
            <w:pPr>
              <w:ind w:left="33" w:hanging="33"/>
              <w:jc w:val="both"/>
            </w:pPr>
            <w:r>
              <w:t>учитель биологии МКОУ “ООШ”, с. Березичский стеклозавод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Вороненкова Ольга Владимировна</w:t>
            </w:r>
          </w:p>
        </w:tc>
        <w:tc>
          <w:tcPr>
            <w:tcW w:w="7099" w:type="dxa"/>
          </w:tcPr>
          <w:p w:rsidR="00DE4D81" w:rsidRDefault="00815260">
            <w:pPr>
              <w:ind w:left="33" w:hanging="33"/>
              <w:jc w:val="both"/>
            </w:pPr>
            <w:r>
              <w:t>учитель химии, биологии, географии  МКОУ “ООШ”, с. Попелево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немецкому языку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ind w:left="44"/>
              <w:jc w:val="both"/>
              <w:rPr>
                <w:highlight w:val="yellow"/>
              </w:rPr>
            </w:pPr>
            <w:r>
              <w:t>Молокина Марина Валентиновна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 xml:space="preserve">учитель иностранного языка МКОУ СОШ №1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Щербина Татьяна Сергеевна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proofErr w:type="gramStart"/>
            <w:r>
              <w:t>преподаватель</w:t>
            </w:r>
            <w:proofErr w:type="gramEnd"/>
            <w:r>
              <w:t xml:space="preserve"> кафедры теории языкознания и немецкого языка</w:t>
            </w:r>
            <w:r w:rsidRPr="00815260">
              <w:t xml:space="preserve">, </w:t>
            </w:r>
            <w:r>
              <w:t>КГУ им. К.Э.Циолковского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Гавриченков Александр Николаевич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зав.кафедрой теории языкознания и немецкого языка</w:t>
            </w:r>
            <w:r w:rsidRPr="00815260">
              <w:t xml:space="preserve">, </w:t>
            </w:r>
            <w:r>
              <w:t>кандидат педагогических наук</w:t>
            </w:r>
            <w:r w:rsidRPr="00815260">
              <w:t xml:space="preserve">, </w:t>
            </w:r>
            <w:r>
              <w:t>КГУ им. К.Э.Циолковского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Королёва Татьяна Константиновна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proofErr w:type="gramStart"/>
            <w:r>
              <w:t>старший</w:t>
            </w:r>
            <w:proofErr w:type="gramEnd"/>
            <w:r>
              <w:t xml:space="preserve"> преподаватель кафедры теории языкознания и немецкого языка</w:t>
            </w:r>
            <w:r w:rsidRPr="00815260">
              <w:t xml:space="preserve">, </w:t>
            </w:r>
            <w:r>
              <w:t>КГУ им. К.Э.Циолковского (по согласованию)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Коновалихина Ксения Викторовна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proofErr w:type="gramStart"/>
            <w:r>
              <w:t>старший</w:t>
            </w:r>
            <w:proofErr w:type="gramEnd"/>
            <w:r>
              <w:t xml:space="preserve"> преподаватель кафедры теории языкознания и немецкого языка</w:t>
            </w:r>
            <w:r w:rsidRPr="00815260">
              <w:t xml:space="preserve">, </w:t>
            </w:r>
            <w:r>
              <w:t>КГУ им. К.Э.Циолковского (по согласованию)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обществознанию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ind w:left="12"/>
              <w:jc w:val="both"/>
            </w:pPr>
            <w:r>
              <w:t>Телятникова Лада Валерьевна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истории и обществознания МКОУ “СОШ №2” г. Сосенский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ind w:left="12"/>
              <w:jc w:val="both"/>
              <w:rPr>
                <w:highlight w:val="yellow"/>
              </w:rPr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ind w:left="12"/>
              <w:jc w:val="both"/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ind w:left="12"/>
              <w:jc w:val="both"/>
              <w:rPr>
                <w:highlight w:val="yellow"/>
              </w:rPr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“ООШ №4”, г. Козельск</w:t>
            </w:r>
          </w:p>
        </w:tc>
      </w:tr>
      <w:tr w:rsidR="00DE4D81">
        <w:trPr>
          <w:trHeight w:val="804"/>
        </w:trPr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ind w:left="12"/>
              <w:jc w:val="both"/>
              <w:rPr>
                <w:highlight w:val="yellow"/>
              </w:rPr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“СОШ №1 им. Героя РФ Игнатова В.Н.” г. Сосенский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экологии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  <w:rPr>
                <w:highlight w:val="yellow"/>
              </w:rPr>
            </w:pPr>
            <w:r>
              <w:t>Романова Галина Васильевна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 МКОУ “СОШ №3 им. Героя РФ А.Ю, Щукина”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  <w:rPr>
                <w:highlight w:val="yellow"/>
              </w:rPr>
            </w:pPr>
            <w:r>
              <w:t>Марченко Людмила Михайловна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 МКОУ “СОШ №2”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</w:pPr>
            <w:r>
              <w:t>Воронова Наталья Николаевна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химии и биологии МКОУ “ООШ №4”,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ind w:left="56"/>
              <w:jc w:val="both"/>
              <w:rPr>
                <w:highlight w:val="yellow"/>
              </w:rPr>
            </w:pPr>
            <w:r>
              <w:t>Загоренко Марина Дмитриевна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 и химии МКОУ “ООШ” с. Нижние Прыски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ind w:left="56" w:hanging="12"/>
              <w:jc w:val="both"/>
              <w:rPr>
                <w:highlight w:val="yellow"/>
              </w:rPr>
            </w:pPr>
            <w:r>
              <w:t>Мысова Светлана Николаевна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биологии, географии, труда (технологии) МКОУ “СОШ №1 им. Героя РФ Игнатова В.Н.” г. Сосенский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английскому языку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Молокина Марина Валентиновна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иностранного языка МКОУ СОШ №1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Родина Юлия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иностранного языка МКОУ “ООШ №2”,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Панасова Ирина Николаевна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иностранного языка МКОУ “СОШ №3 им. Героя РФ А.Ю,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Костюк Татьяна Алексеевна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иностранного языка МКОУ “СОШ №2”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ind w:left="32"/>
              <w:jc w:val="both"/>
            </w:pPr>
            <w:r>
              <w:t>Агеева Татьяна Петровна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иностранного языка МКОУ СОШ №1 г. Козельск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труду (технологии)</w:t>
            </w:r>
          </w:p>
        </w:tc>
      </w:tr>
      <w:tr w:rsidR="00DE4D81">
        <w:trPr>
          <w:trHeight w:val="634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ind w:left="176"/>
              <w:jc w:val="both"/>
            </w:pPr>
            <w:r>
              <w:t>Посполита Елена Ивановна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труда (технологии) МКОУ “СОШ №2” г. Сосенский (председатель)</w:t>
            </w:r>
          </w:p>
        </w:tc>
      </w:tr>
      <w:tr w:rsidR="00DE4D81">
        <w:trPr>
          <w:trHeight w:val="228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ind w:left="176"/>
              <w:jc w:val="both"/>
            </w:pPr>
            <w:r>
              <w:t>Бобылкин Геннадий Георгиевич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труда (технологии) и ОБЗР МКОУ “СОШ №3 им. Героя РФ А.Ю. Щукина” г. Козельск</w:t>
            </w:r>
          </w:p>
        </w:tc>
      </w:tr>
      <w:tr w:rsidR="00DE4D81">
        <w:trPr>
          <w:trHeight w:val="228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ind w:left="176"/>
              <w:jc w:val="both"/>
            </w:pPr>
            <w:r>
              <w:t>Гришачев Иван Павлович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информатики, физической культуры, ОБЗР и труда (технологии) МКОУ “ООШ №4”, г. Козельск</w:t>
            </w:r>
          </w:p>
        </w:tc>
      </w:tr>
      <w:tr w:rsidR="00DE4D81">
        <w:trPr>
          <w:trHeight w:val="228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ind w:left="176"/>
              <w:jc w:val="both"/>
            </w:pPr>
            <w:r>
              <w:t>Конкина Екатерина Викторовна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труда (технологии) МКОУ “СОШ №3 им. Героя РФ А.Ю. Щукина”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ind w:left="176"/>
              <w:jc w:val="both"/>
            </w:pPr>
            <w:r>
              <w:t>Мысова Светлана Николаевна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биологии, географии, труда (технологии) МКОУ “СОШ №1 им. Героя РФ Игнатова В.Н.” г. Сосенский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Состав муниципальной предметно-методической комиссии по основам безопасности и защиты Родины (ОБЗР)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Лапенко Константин Вячеславович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физической культуры и ОБЗР МКОУ СОШ №1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Бобылкин Геннадий Геогргиевич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труда (технологии) и ОБЗР МКОУ “СОШ №3 им. Героя РФ А.Ю. Щукина”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Кондрашова Ирина Михайловна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обществознания и ОБЗР МКОУ “ООШ” с. Нижние Прыски</w:t>
            </w:r>
          </w:p>
        </w:tc>
      </w:tr>
      <w:tr w:rsidR="00DE4D81">
        <w:trPr>
          <w:trHeight w:val="264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Мишина Елена Ивановна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физики и ОБЗР МКОУ “ООШ”, с. Березичский стеклозавод</w:t>
            </w:r>
          </w:p>
        </w:tc>
      </w:tr>
      <w:tr w:rsidR="00DE4D81">
        <w:trPr>
          <w:trHeight w:val="204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Аршакян Анжела Федоровна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иностранного языка и ОБЗР МКОУ ООШ д. Каменка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муниципальной предметно-методической комиссии </w:t>
            </w:r>
          </w:p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по школьному краеведению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Малютина Мария Владимировна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истории и обществознания МКОУ СОШ №1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Секерина Александр Николаевич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истории и обществознания МКОУ ООШ д. Каменка</w:t>
            </w:r>
          </w:p>
        </w:tc>
      </w:tr>
      <w:tr w:rsidR="00DE4D81">
        <w:tc>
          <w:tcPr>
            <w:tcW w:w="534" w:type="dxa"/>
          </w:tcPr>
          <w:p w:rsidR="00DE4D81" w:rsidRDefault="00815260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Ермолина Алевтина Васильевна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истории и обществознания МКОУ “СОШ №2” г. Сосенский</w:t>
            </w:r>
          </w:p>
        </w:tc>
      </w:tr>
    </w:tbl>
    <w:p w:rsidR="00DE4D81" w:rsidRDefault="00DE4D81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DE4D81">
        <w:trPr>
          <w:trHeight w:val="598"/>
        </w:trPr>
        <w:tc>
          <w:tcPr>
            <w:tcW w:w="534" w:type="dxa"/>
          </w:tcPr>
          <w:p w:rsidR="00DE4D81" w:rsidRDefault="00815260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муниципальной предметно-методической комиссии </w:t>
            </w:r>
          </w:p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по физической культуре</w:t>
            </w:r>
          </w:p>
        </w:tc>
      </w:tr>
      <w:tr w:rsidR="00DE4D81">
        <w:trPr>
          <w:trHeight w:val="598"/>
        </w:trPr>
        <w:tc>
          <w:tcPr>
            <w:tcW w:w="534" w:type="dxa"/>
          </w:tcPr>
          <w:p w:rsidR="00DE4D81" w:rsidRDefault="00DE4D81">
            <w:pPr>
              <w:rPr>
                <w:b/>
              </w:rPr>
            </w:pPr>
          </w:p>
        </w:tc>
        <w:tc>
          <w:tcPr>
            <w:tcW w:w="2126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DE4D81" w:rsidRDefault="00815260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1.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Лапенко Константин Вячеславович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физической культуры и ОБЗР МКОУ СОШ №1 г. Козельск (председатель)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2.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Павлюк Василий Адамович</w:t>
            </w:r>
          </w:p>
        </w:tc>
        <w:tc>
          <w:tcPr>
            <w:tcW w:w="7087" w:type="dxa"/>
          </w:tcPr>
          <w:p w:rsidR="00DE4D81" w:rsidRDefault="00815260">
            <w:pPr>
              <w:jc w:val="both"/>
            </w:pPr>
            <w:r>
              <w:t>учитель физической культуры МКОУ “СОШ №2” г. Сосенский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3.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Зайцев Михаил Анатольевич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физической культуры МКОУ “СОШ №3 им. Героя РФ А.Ю. Щукина” г. Козельск 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4.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Потапушкин Сергей Николаевич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>учитель физической культуры МКОУ “ООШ №2”, г. Козельск</w:t>
            </w:r>
          </w:p>
        </w:tc>
      </w:tr>
      <w:tr w:rsidR="00DE4D81">
        <w:tc>
          <w:tcPr>
            <w:tcW w:w="534" w:type="dxa"/>
          </w:tcPr>
          <w:p w:rsidR="00DE4D81" w:rsidRDefault="00815260">
            <w:r>
              <w:t>5.</w:t>
            </w:r>
          </w:p>
        </w:tc>
        <w:tc>
          <w:tcPr>
            <w:tcW w:w="2126" w:type="dxa"/>
          </w:tcPr>
          <w:p w:rsidR="00DE4D81" w:rsidRDefault="00815260">
            <w:pPr>
              <w:jc w:val="both"/>
            </w:pPr>
            <w:r>
              <w:t>Кох Елена Николаевна</w:t>
            </w:r>
          </w:p>
        </w:tc>
        <w:tc>
          <w:tcPr>
            <w:tcW w:w="7087" w:type="dxa"/>
          </w:tcPr>
          <w:p w:rsidR="00DE4D81" w:rsidRDefault="00815260">
            <w:pPr>
              <w:ind w:left="33" w:hanging="33"/>
              <w:jc w:val="both"/>
            </w:pPr>
            <w:r>
              <w:t xml:space="preserve">учитель физической культуры МКОУ “СОШ №1 им. Героя РФ Игнатова В.Н.” г. Сосенский </w:t>
            </w:r>
          </w:p>
        </w:tc>
      </w:tr>
    </w:tbl>
    <w:p w:rsidR="00DE4D81" w:rsidRDefault="00DE4D81">
      <w:pPr>
        <w:jc w:val="both"/>
        <w:rPr>
          <w:sz w:val="26"/>
          <w:szCs w:val="26"/>
          <w:highlight w:val="yellow"/>
        </w:rPr>
      </w:pPr>
    </w:p>
    <w:p w:rsidR="00DE4D81" w:rsidRPr="00815260" w:rsidRDefault="00DE4D81" w:rsidP="00815260">
      <w:pPr>
        <w:spacing w:after="200" w:line="276" w:lineRule="auto"/>
        <w:rPr>
          <w:sz w:val="26"/>
          <w:szCs w:val="26"/>
          <w:highlight w:val="yellow"/>
        </w:rPr>
      </w:pPr>
    </w:p>
    <w:sectPr w:rsidR="00DE4D81" w:rsidRPr="00815260">
      <w:pgSz w:w="11906" w:h="16838"/>
      <w:pgMar w:top="709" w:right="850" w:bottom="1134" w:left="127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B47BC"/>
    <w:multiLevelType w:val="singleLevel"/>
    <w:tmpl w:val="8230FEB6"/>
    <w:lvl w:ilvl="0">
      <w:numFmt w:val="bullet"/>
      <w:lvlText w:val="*"/>
      <w:lvlJc w:val="left"/>
    </w:lvl>
  </w:abstractNum>
  <w:abstractNum w:abstractNumId="1">
    <w:nsid w:val="0D73157F"/>
    <w:multiLevelType w:val="multilevel"/>
    <w:tmpl w:val="D204691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E1A702C"/>
    <w:multiLevelType w:val="multilevel"/>
    <w:tmpl w:val="5100BBD0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8"/>
      <w:numFmt w:val="decimal"/>
      <w:lvlText w:val="%1.%2."/>
      <w:lvlJc w:val="left"/>
      <w:pPr>
        <w:ind w:left="418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894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37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788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46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264" w:hanging="1800"/>
      </w:pPr>
      <w:rPr>
        <w:rFonts w:eastAsia="Times New Roman" w:hint="default"/>
      </w:rPr>
    </w:lvl>
  </w:abstractNum>
  <w:abstractNum w:abstractNumId="3">
    <w:nsid w:val="2031306D"/>
    <w:multiLevelType w:val="hybridMultilevel"/>
    <w:tmpl w:val="F948DC46"/>
    <w:lvl w:ilvl="0" w:tplc="E77C1798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1" w:tplc="922C35D8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2" w:tplc="E9621A56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3" w:tplc="C576C33A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4" w:tplc="19E6008C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cs="Courier New" w:hint="default"/>
      </w:rPr>
    </w:lvl>
    <w:lvl w:ilvl="5" w:tplc="358802B6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  <w:lvl w:ilvl="6" w:tplc="5936FD40" w:tentative="1">
      <w:start w:val="1"/>
      <w:numFmt w:val="bullet"/>
      <w:lvlText w:val=""/>
      <w:lvlJc w:val="left"/>
      <w:pPr>
        <w:ind w:left="5477" w:hanging="360"/>
      </w:pPr>
      <w:rPr>
        <w:rFonts w:ascii="Symbol" w:hAnsi="Symbol" w:hint="default"/>
      </w:rPr>
    </w:lvl>
    <w:lvl w:ilvl="7" w:tplc="0A387AC4" w:tentative="1">
      <w:start w:val="1"/>
      <w:numFmt w:val="bullet"/>
      <w:lvlText w:val="o"/>
      <w:lvlJc w:val="left"/>
      <w:pPr>
        <w:ind w:left="6197" w:hanging="360"/>
      </w:pPr>
      <w:rPr>
        <w:rFonts w:ascii="Courier New" w:hAnsi="Courier New" w:cs="Courier New" w:hint="default"/>
      </w:rPr>
    </w:lvl>
    <w:lvl w:ilvl="8" w:tplc="3144684E" w:tentative="1">
      <w:start w:val="1"/>
      <w:numFmt w:val="bullet"/>
      <w:lvlText w:val=""/>
      <w:lvlJc w:val="left"/>
      <w:pPr>
        <w:ind w:left="6917" w:hanging="360"/>
      </w:pPr>
      <w:rPr>
        <w:rFonts w:ascii="Wingdings" w:hAnsi="Wingdings" w:hint="default"/>
      </w:rPr>
    </w:lvl>
  </w:abstractNum>
  <w:abstractNum w:abstractNumId="4">
    <w:nsid w:val="26025F10"/>
    <w:multiLevelType w:val="multilevel"/>
    <w:tmpl w:val="667AE77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70533BB"/>
    <w:multiLevelType w:val="multilevel"/>
    <w:tmpl w:val="AE0ED870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FBB5DE0"/>
    <w:multiLevelType w:val="hybridMultilevel"/>
    <w:tmpl w:val="2362CDFA"/>
    <w:lvl w:ilvl="0" w:tplc="822686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DF489DE" w:tentative="1">
      <w:start w:val="1"/>
      <w:numFmt w:val="lowerLetter"/>
      <w:lvlText w:val="%2."/>
      <w:lvlJc w:val="left"/>
      <w:pPr>
        <w:ind w:left="1440" w:hanging="360"/>
      </w:pPr>
    </w:lvl>
    <w:lvl w:ilvl="2" w:tplc="8D72CA2C" w:tentative="1">
      <w:start w:val="1"/>
      <w:numFmt w:val="lowerRoman"/>
      <w:lvlText w:val="%3."/>
      <w:lvlJc w:val="right"/>
      <w:pPr>
        <w:ind w:left="2160" w:hanging="180"/>
      </w:pPr>
    </w:lvl>
    <w:lvl w:ilvl="3" w:tplc="91B2F4DA" w:tentative="1">
      <w:start w:val="1"/>
      <w:numFmt w:val="decimal"/>
      <w:lvlText w:val="%4."/>
      <w:lvlJc w:val="left"/>
      <w:pPr>
        <w:ind w:left="2880" w:hanging="360"/>
      </w:pPr>
    </w:lvl>
    <w:lvl w:ilvl="4" w:tplc="0BCE3ECA" w:tentative="1">
      <w:start w:val="1"/>
      <w:numFmt w:val="lowerLetter"/>
      <w:lvlText w:val="%5."/>
      <w:lvlJc w:val="left"/>
      <w:pPr>
        <w:ind w:left="3600" w:hanging="360"/>
      </w:pPr>
    </w:lvl>
    <w:lvl w:ilvl="5" w:tplc="496C4358" w:tentative="1">
      <w:start w:val="1"/>
      <w:numFmt w:val="lowerRoman"/>
      <w:lvlText w:val="%6."/>
      <w:lvlJc w:val="right"/>
      <w:pPr>
        <w:ind w:left="4320" w:hanging="180"/>
      </w:pPr>
    </w:lvl>
    <w:lvl w:ilvl="6" w:tplc="E502230C" w:tentative="1">
      <w:start w:val="1"/>
      <w:numFmt w:val="decimal"/>
      <w:lvlText w:val="%7."/>
      <w:lvlJc w:val="left"/>
      <w:pPr>
        <w:ind w:left="5040" w:hanging="360"/>
      </w:pPr>
    </w:lvl>
    <w:lvl w:ilvl="7" w:tplc="DBD05602" w:tentative="1">
      <w:start w:val="1"/>
      <w:numFmt w:val="lowerLetter"/>
      <w:lvlText w:val="%8."/>
      <w:lvlJc w:val="left"/>
      <w:pPr>
        <w:ind w:left="5760" w:hanging="360"/>
      </w:pPr>
    </w:lvl>
    <w:lvl w:ilvl="8" w:tplc="DE1A1E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BC645F"/>
    <w:multiLevelType w:val="singleLevel"/>
    <w:tmpl w:val="A5565978"/>
    <w:lvl w:ilvl="0">
      <w:start w:val="2"/>
      <w:numFmt w:val="decimal"/>
      <w:lvlText w:val="1.%1."/>
      <w:lvlJc w:val="left"/>
      <w:rPr>
        <w:rFonts w:ascii="Times New Roman" w:hAnsi="Times New Roman" w:cs="Times New Roman" w:hint="default"/>
      </w:rPr>
    </w:lvl>
  </w:abstractNum>
  <w:abstractNum w:abstractNumId="8">
    <w:nsid w:val="31A96ABA"/>
    <w:multiLevelType w:val="hybridMultilevel"/>
    <w:tmpl w:val="3D6A9872"/>
    <w:lvl w:ilvl="0" w:tplc="BCFEE934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10667610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DE2CDF8A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63B8F76C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752A3522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B4EC6CEE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54942BC0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ED44D314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4328E522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9">
    <w:nsid w:val="375566DA"/>
    <w:multiLevelType w:val="multilevel"/>
    <w:tmpl w:val="2AD82B4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F136FFC"/>
    <w:multiLevelType w:val="hybridMultilevel"/>
    <w:tmpl w:val="BA1095EA"/>
    <w:lvl w:ilvl="0" w:tplc="AF9447D6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10E89A" w:tentative="1">
      <w:start w:val="1"/>
      <w:numFmt w:val="lowerLetter"/>
      <w:lvlText w:val="%2."/>
      <w:lvlJc w:val="left"/>
      <w:pPr>
        <w:ind w:left="1440" w:hanging="360"/>
      </w:pPr>
    </w:lvl>
    <w:lvl w:ilvl="2" w:tplc="123E5B58" w:tentative="1">
      <w:start w:val="1"/>
      <w:numFmt w:val="lowerRoman"/>
      <w:lvlText w:val="%3."/>
      <w:lvlJc w:val="right"/>
      <w:pPr>
        <w:ind w:left="2160" w:hanging="180"/>
      </w:pPr>
    </w:lvl>
    <w:lvl w:ilvl="3" w:tplc="A072C400" w:tentative="1">
      <w:start w:val="1"/>
      <w:numFmt w:val="decimal"/>
      <w:lvlText w:val="%4."/>
      <w:lvlJc w:val="left"/>
      <w:pPr>
        <w:ind w:left="2880" w:hanging="360"/>
      </w:pPr>
    </w:lvl>
    <w:lvl w:ilvl="4" w:tplc="B87294DC" w:tentative="1">
      <w:start w:val="1"/>
      <w:numFmt w:val="lowerLetter"/>
      <w:lvlText w:val="%5."/>
      <w:lvlJc w:val="left"/>
      <w:pPr>
        <w:ind w:left="3600" w:hanging="360"/>
      </w:pPr>
    </w:lvl>
    <w:lvl w:ilvl="5" w:tplc="246EFEBC" w:tentative="1">
      <w:start w:val="1"/>
      <w:numFmt w:val="lowerRoman"/>
      <w:lvlText w:val="%6."/>
      <w:lvlJc w:val="right"/>
      <w:pPr>
        <w:ind w:left="4320" w:hanging="180"/>
      </w:pPr>
    </w:lvl>
    <w:lvl w:ilvl="6" w:tplc="35A4493E" w:tentative="1">
      <w:start w:val="1"/>
      <w:numFmt w:val="decimal"/>
      <w:lvlText w:val="%7."/>
      <w:lvlJc w:val="left"/>
      <w:pPr>
        <w:ind w:left="5040" w:hanging="360"/>
      </w:pPr>
    </w:lvl>
    <w:lvl w:ilvl="7" w:tplc="1D7EDEA8" w:tentative="1">
      <w:start w:val="1"/>
      <w:numFmt w:val="lowerLetter"/>
      <w:lvlText w:val="%8."/>
      <w:lvlJc w:val="left"/>
      <w:pPr>
        <w:ind w:left="5760" w:hanging="360"/>
      </w:pPr>
    </w:lvl>
    <w:lvl w:ilvl="8" w:tplc="77021B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192D00"/>
    <w:multiLevelType w:val="singleLevel"/>
    <w:tmpl w:val="4C4EAAFA"/>
    <w:lvl w:ilvl="0">
      <w:start w:val="4"/>
      <w:numFmt w:val="decimal"/>
      <w:lvlText w:val="3.%1."/>
      <w:lvlJc w:val="left"/>
      <w:rPr>
        <w:rFonts w:ascii="Times New Roman" w:hAnsi="Times New Roman" w:cs="Times New Roman" w:hint="default"/>
      </w:rPr>
    </w:lvl>
  </w:abstractNum>
  <w:abstractNum w:abstractNumId="12">
    <w:nsid w:val="50B85C39"/>
    <w:multiLevelType w:val="hybridMultilevel"/>
    <w:tmpl w:val="5BF432FE"/>
    <w:lvl w:ilvl="0" w:tplc="C0EA7F9E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78E670BE" w:tentative="1">
      <w:start w:val="1"/>
      <w:numFmt w:val="lowerLetter"/>
      <w:lvlText w:val="%2."/>
      <w:lvlJc w:val="left"/>
      <w:pPr>
        <w:ind w:left="1364" w:hanging="360"/>
      </w:pPr>
    </w:lvl>
    <w:lvl w:ilvl="2" w:tplc="86F4A2FA" w:tentative="1">
      <w:start w:val="1"/>
      <w:numFmt w:val="lowerRoman"/>
      <w:lvlText w:val="%3."/>
      <w:lvlJc w:val="right"/>
      <w:pPr>
        <w:ind w:left="2084" w:hanging="180"/>
      </w:pPr>
    </w:lvl>
    <w:lvl w:ilvl="3" w:tplc="C61A698A" w:tentative="1">
      <w:start w:val="1"/>
      <w:numFmt w:val="decimal"/>
      <w:lvlText w:val="%4."/>
      <w:lvlJc w:val="left"/>
      <w:pPr>
        <w:ind w:left="2804" w:hanging="360"/>
      </w:pPr>
    </w:lvl>
    <w:lvl w:ilvl="4" w:tplc="2C16B97E" w:tentative="1">
      <w:start w:val="1"/>
      <w:numFmt w:val="lowerLetter"/>
      <w:lvlText w:val="%5."/>
      <w:lvlJc w:val="left"/>
      <w:pPr>
        <w:ind w:left="3524" w:hanging="360"/>
      </w:pPr>
    </w:lvl>
    <w:lvl w:ilvl="5" w:tplc="BEE86482" w:tentative="1">
      <w:start w:val="1"/>
      <w:numFmt w:val="lowerRoman"/>
      <w:lvlText w:val="%6."/>
      <w:lvlJc w:val="right"/>
      <w:pPr>
        <w:ind w:left="4244" w:hanging="180"/>
      </w:pPr>
    </w:lvl>
    <w:lvl w:ilvl="6" w:tplc="6D7EE3C8" w:tentative="1">
      <w:start w:val="1"/>
      <w:numFmt w:val="decimal"/>
      <w:lvlText w:val="%7."/>
      <w:lvlJc w:val="left"/>
      <w:pPr>
        <w:ind w:left="4964" w:hanging="360"/>
      </w:pPr>
    </w:lvl>
    <w:lvl w:ilvl="7" w:tplc="FDC05B98" w:tentative="1">
      <w:start w:val="1"/>
      <w:numFmt w:val="lowerLetter"/>
      <w:lvlText w:val="%8."/>
      <w:lvlJc w:val="left"/>
      <w:pPr>
        <w:ind w:left="5684" w:hanging="360"/>
      </w:pPr>
    </w:lvl>
    <w:lvl w:ilvl="8" w:tplc="66FEAE2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54E2258B"/>
    <w:multiLevelType w:val="hybridMultilevel"/>
    <w:tmpl w:val="DE24CAB6"/>
    <w:lvl w:ilvl="0" w:tplc="2C58A01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F9AE85E" w:tentative="1">
      <w:start w:val="1"/>
      <w:numFmt w:val="lowerLetter"/>
      <w:lvlText w:val="%2."/>
      <w:lvlJc w:val="left"/>
      <w:pPr>
        <w:ind w:left="1440" w:hanging="360"/>
      </w:pPr>
    </w:lvl>
    <w:lvl w:ilvl="2" w:tplc="F01AD3E8" w:tentative="1">
      <w:start w:val="1"/>
      <w:numFmt w:val="lowerRoman"/>
      <w:lvlText w:val="%3."/>
      <w:lvlJc w:val="right"/>
      <w:pPr>
        <w:ind w:left="2160" w:hanging="180"/>
      </w:pPr>
    </w:lvl>
    <w:lvl w:ilvl="3" w:tplc="EF86AA66" w:tentative="1">
      <w:start w:val="1"/>
      <w:numFmt w:val="decimal"/>
      <w:lvlText w:val="%4."/>
      <w:lvlJc w:val="left"/>
      <w:pPr>
        <w:ind w:left="2880" w:hanging="360"/>
      </w:pPr>
    </w:lvl>
    <w:lvl w:ilvl="4" w:tplc="9146C026" w:tentative="1">
      <w:start w:val="1"/>
      <w:numFmt w:val="lowerLetter"/>
      <w:lvlText w:val="%5."/>
      <w:lvlJc w:val="left"/>
      <w:pPr>
        <w:ind w:left="3600" w:hanging="360"/>
      </w:pPr>
    </w:lvl>
    <w:lvl w:ilvl="5" w:tplc="EB666564" w:tentative="1">
      <w:start w:val="1"/>
      <w:numFmt w:val="lowerRoman"/>
      <w:lvlText w:val="%6."/>
      <w:lvlJc w:val="right"/>
      <w:pPr>
        <w:ind w:left="4320" w:hanging="180"/>
      </w:pPr>
    </w:lvl>
    <w:lvl w:ilvl="6" w:tplc="2C16C12C" w:tentative="1">
      <w:start w:val="1"/>
      <w:numFmt w:val="decimal"/>
      <w:lvlText w:val="%7."/>
      <w:lvlJc w:val="left"/>
      <w:pPr>
        <w:ind w:left="5040" w:hanging="360"/>
      </w:pPr>
    </w:lvl>
    <w:lvl w:ilvl="7" w:tplc="527489E2" w:tentative="1">
      <w:start w:val="1"/>
      <w:numFmt w:val="lowerLetter"/>
      <w:lvlText w:val="%8."/>
      <w:lvlJc w:val="left"/>
      <w:pPr>
        <w:ind w:left="5760" w:hanging="360"/>
      </w:pPr>
    </w:lvl>
    <w:lvl w:ilvl="8" w:tplc="18A610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3E3D74"/>
    <w:multiLevelType w:val="multilevel"/>
    <w:tmpl w:val="8646BB8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5CDD5E13"/>
    <w:multiLevelType w:val="hybridMultilevel"/>
    <w:tmpl w:val="6EE84320"/>
    <w:lvl w:ilvl="0" w:tplc="A81CDE68">
      <w:start w:val="1"/>
      <w:numFmt w:val="decimal"/>
      <w:lvlText w:val="%1."/>
      <w:lvlJc w:val="left"/>
      <w:pPr>
        <w:ind w:left="720" w:hanging="360"/>
      </w:pPr>
    </w:lvl>
    <w:lvl w:ilvl="1" w:tplc="C2326D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3647D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7814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1AC16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68F5A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1869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D846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B9A4D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0D2143"/>
    <w:multiLevelType w:val="hybridMultilevel"/>
    <w:tmpl w:val="7BF61146"/>
    <w:lvl w:ilvl="0" w:tplc="1AD84E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CEC4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C4BE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3299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72F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D88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B234E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8090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E457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1D2CE6"/>
    <w:multiLevelType w:val="multilevel"/>
    <w:tmpl w:val="3E0C9F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39C29C9"/>
    <w:multiLevelType w:val="hybridMultilevel"/>
    <w:tmpl w:val="64C41868"/>
    <w:lvl w:ilvl="0" w:tplc="9F4CBA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0EADBAC" w:tentative="1">
      <w:start w:val="1"/>
      <w:numFmt w:val="lowerLetter"/>
      <w:lvlText w:val="%2."/>
      <w:lvlJc w:val="left"/>
      <w:pPr>
        <w:ind w:left="1440" w:hanging="360"/>
      </w:pPr>
    </w:lvl>
    <w:lvl w:ilvl="2" w:tplc="172AF8F4" w:tentative="1">
      <w:start w:val="1"/>
      <w:numFmt w:val="lowerRoman"/>
      <w:lvlText w:val="%3."/>
      <w:lvlJc w:val="right"/>
      <w:pPr>
        <w:ind w:left="2160" w:hanging="180"/>
      </w:pPr>
    </w:lvl>
    <w:lvl w:ilvl="3" w:tplc="6218B6B2" w:tentative="1">
      <w:start w:val="1"/>
      <w:numFmt w:val="decimal"/>
      <w:lvlText w:val="%4."/>
      <w:lvlJc w:val="left"/>
      <w:pPr>
        <w:ind w:left="2880" w:hanging="360"/>
      </w:pPr>
    </w:lvl>
    <w:lvl w:ilvl="4" w:tplc="403C9778" w:tentative="1">
      <w:start w:val="1"/>
      <w:numFmt w:val="lowerLetter"/>
      <w:lvlText w:val="%5."/>
      <w:lvlJc w:val="left"/>
      <w:pPr>
        <w:ind w:left="3600" w:hanging="360"/>
      </w:pPr>
    </w:lvl>
    <w:lvl w:ilvl="5" w:tplc="7C0EC6AA" w:tentative="1">
      <w:start w:val="1"/>
      <w:numFmt w:val="lowerRoman"/>
      <w:lvlText w:val="%6."/>
      <w:lvlJc w:val="right"/>
      <w:pPr>
        <w:ind w:left="4320" w:hanging="180"/>
      </w:pPr>
    </w:lvl>
    <w:lvl w:ilvl="6" w:tplc="FC6EAEAA" w:tentative="1">
      <w:start w:val="1"/>
      <w:numFmt w:val="decimal"/>
      <w:lvlText w:val="%7."/>
      <w:lvlJc w:val="left"/>
      <w:pPr>
        <w:ind w:left="5040" w:hanging="360"/>
      </w:pPr>
    </w:lvl>
    <w:lvl w:ilvl="7" w:tplc="34FE4258" w:tentative="1">
      <w:start w:val="1"/>
      <w:numFmt w:val="lowerLetter"/>
      <w:lvlText w:val="%8."/>
      <w:lvlJc w:val="left"/>
      <w:pPr>
        <w:ind w:left="5760" w:hanging="360"/>
      </w:pPr>
    </w:lvl>
    <w:lvl w:ilvl="8" w:tplc="BD6ED0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466A2C"/>
    <w:multiLevelType w:val="hybridMultilevel"/>
    <w:tmpl w:val="E6C4AC3A"/>
    <w:lvl w:ilvl="0" w:tplc="C6A0713A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37C9288" w:tentative="1">
      <w:start w:val="1"/>
      <w:numFmt w:val="lowerLetter"/>
      <w:lvlText w:val="%2."/>
      <w:lvlJc w:val="left"/>
      <w:pPr>
        <w:ind w:left="1364" w:hanging="360"/>
      </w:pPr>
    </w:lvl>
    <w:lvl w:ilvl="2" w:tplc="10A02B40" w:tentative="1">
      <w:start w:val="1"/>
      <w:numFmt w:val="lowerRoman"/>
      <w:lvlText w:val="%3."/>
      <w:lvlJc w:val="right"/>
      <w:pPr>
        <w:ind w:left="2084" w:hanging="180"/>
      </w:pPr>
    </w:lvl>
    <w:lvl w:ilvl="3" w:tplc="84681760" w:tentative="1">
      <w:start w:val="1"/>
      <w:numFmt w:val="decimal"/>
      <w:lvlText w:val="%4."/>
      <w:lvlJc w:val="left"/>
      <w:pPr>
        <w:ind w:left="2804" w:hanging="360"/>
      </w:pPr>
    </w:lvl>
    <w:lvl w:ilvl="4" w:tplc="1E8EB8B8" w:tentative="1">
      <w:start w:val="1"/>
      <w:numFmt w:val="lowerLetter"/>
      <w:lvlText w:val="%5."/>
      <w:lvlJc w:val="left"/>
      <w:pPr>
        <w:ind w:left="3524" w:hanging="360"/>
      </w:pPr>
    </w:lvl>
    <w:lvl w:ilvl="5" w:tplc="EF9CEEE2" w:tentative="1">
      <w:start w:val="1"/>
      <w:numFmt w:val="lowerRoman"/>
      <w:lvlText w:val="%6."/>
      <w:lvlJc w:val="right"/>
      <w:pPr>
        <w:ind w:left="4244" w:hanging="180"/>
      </w:pPr>
    </w:lvl>
    <w:lvl w:ilvl="6" w:tplc="EF96DF90" w:tentative="1">
      <w:start w:val="1"/>
      <w:numFmt w:val="decimal"/>
      <w:lvlText w:val="%7."/>
      <w:lvlJc w:val="left"/>
      <w:pPr>
        <w:ind w:left="4964" w:hanging="360"/>
      </w:pPr>
    </w:lvl>
    <w:lvl w:ilvl="7" w:tplc="57BA03E6" w:tentative="1">
      <w:start w:val="1"/>
      <w:numFmt w:val="lowerLetter"/>
      <w:lvlText w:val="%8."/>
      <w:lvlJc w:val="left"/>
      <w:pPr>
        <w:ind w:left="5684" w:hanging="360"/>
      </w:pPr>
    </w:lvl>
    <w:lvl w:ilvl="8" w:tplc="D584BB86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D6627D7"/>
    <w:multiLevelType w:val="hybridMultilevel"/>
    <w:tmpl w:val="22AA1BFE"/>
    <w:lvl w:ilvl="0" w:tplc="2BEC6830">
      <w:start w:val="1"/>
      <w:numFmt w:val="decimal"/>
      <w:lvlText w:val="%1."/>
      <w:lvlJc w:val="left"/>
      <w:pPr>
        <w:ind w:left="720" w:hanging="360"/>
      </w:pPr>
    </w:lvl>
    <w:lvl w:ilvl="1" w:tplc="77AA148A" w:tentative="1">
      <w:start w:val="1"/>
      <w:numFmt w:val="lowerLetter"/>
      <w:lvlText w:val="%2."/>
      <w:lvlJc w:val="left"/>
      <w:pPr>
        <w:ind w:left="1440" w:hanging="360"/>
      </w:pPr>
    </w:lvl>
    <w:lvl w:ilvl="2" w:tplc="64907A24" w:tentative="1">
      <w:start w:val="1"/>
      <w:numFmt w:val="lowerRoman"/>
      <w:lvlText w:val="%3."/>
      <w:lvlJc w:val="right"/>
      <w:pPr>
        <w:ind w:left="2160" w:hanging="180"/>
      </w:pPr>
    </w:lvl>
    <w:lvl w:ilvl="3" w:tplc="20164336" w:tentative="1">
      <w:start w:val="1"/>
      <w:numFmt w:val="decimal"/>
      <w:lvlText w:val="%4."/>
      <w:lvlJc w:val="left"/>
      <w:pPr>
        <w:ind w:left="2880" w:hanging="360"/>
      </w:pPr>
    </w:lvl>
    <w:lvl w:ilvl="4" w:tplc="BA608B5E" w:tentative="1">
      <w:start w:val="1"/>
      <w:numFmt w:val="lowerLetter"/>
      <w:lvlText w:val="%5."/>
      <w:lvlJc w:val="left"/>
      <w:pPr>
        <w:ind w:left="3600" w:hanging="360"/>
      </w:pPr>
    </w:lvl>
    <w:lvl w:ilvl="5" w:tplc="03AC3162" w:tentative="1">
      <w:start w:val="1"/>
      <w:numFmt w:val="lowerRoman"/>
      <w:lvlText w:val="%6."/>
      <w:lvlJc w:val="right"/>
      <w:pPr>
        <w:ind w:left="4320" w:hanging="180"/>
      </w:pPr>
    </w:lvl>
    <w:lvl w:ilvl="6" w:tplc="CA0CC59E" w:tentative="1">
      <w:start w:val="1"/>
      <w:numFmt w:val="decimal"/>
      <w:lvlText w:val="%7."/>
      <w:lvlJc w:val="left"/>
      <w:pPr>
        <w:ind w:left="5040" w:hanging="360"/>
      </w:pPr>
    </w:lvl>
    <w:lvl w:ilvl="7" w:tplc="E70AF1EE" w:tentative="1">
      <w:start w:val="1"/>
      <w:numFmt w:val="lowerLetter"/>
      <w:lvlText w:val="%8."/>
      <w:lvlJc w:val="left"/>
      <w:pPr>
        <w:ind w:left="5760" w:hanging="360"/>
      </w:pPr>
    </w:lvl>
    <w:lvl w:ilvl="8" w:tplc="C17A1E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8A6176"/>
    <w:multiLevelType w:val="hybridMultilevel"/>
    <w:tmpl w:val="737854F6"/>
    <w:lvl w:ilvl="0" w:tplc="C2BEB01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E46DCDC" w:tentative="1">
      <w:start w:val="1"/>
      <w:numFmt w:val="lowerLetter"/>
      <w:lvlText w:val="%2."/>
      <w:lvlJc w:val="left"/>
      <w:pPr>
        <w:ind w:left="1440" w:hanging="360"/>
      </w:pPr>
    </w:lvl>
    <w:lvl w:ilvl="2" w:tplc="7E24890A" w:tentative="1">
      <w:start w:val="1"/>
      <w:numFmt w:val="lowerRoman"/>
      <w:lvlText w:val="%3."/>
      <w:lvlJc w:val="right"/>
      <w:pPr>
        <w:ind w:left="2160" w:hanging="180"/>
      </w:pPr>
    </w:lvl>
    <w:lvl w:ilvl="3" w:tplc="BAE6AA62" w:tentative="1">
      <w:start w:val="1"/>
      <w:numFmt w:val="decimal"/>
      <w:lvlText w:val="%4."/>
      <w:lvlJc w:val="left"/>
      <w:pPr>
        <w:ind w:left="2880" w:hanging="360"/>
      </w:pPr>
    </w:lvl>
    <w:lvl w:ilvl="4" w:tplc="19D087D6" w:tentative="1">
      <w:start w:val="1"/>
      <w:numFmt w:val="lowerLetter"/>
      <w:lvlText w:val="%5."/>
      <w:lvlJc w:val="left"/>
      <w:pPr>
        <w:ind w:left="3600" w:hanging="360"/>
      </w:pPr>
    </w:lvl>
    <w:lvl w:ilvl="5" w:tplc="9CCA7142" w:tentative="1">
      <w:start w:val="1"/>
      <w:numFmt w:val="lowerRoman"/>
      <w:lvlText w:val="%6."/>
      <w:lvlJc w:val="right"/>
      <w:pPr>
        <w:ind w:left="4320" w:hanging="180"/>
      </w:pPr>
    </w:lvl>
    <w:lvl w:ilvl="6" w:tplc="631CBA74" w:tentative="1">
      <w:start w:val="1"/>
      <w:numFmt w:val="decimal"/>
      <w:lvlText w:val="%7."/>
      <w:lvlJc w:val="left"/>
      <w:pPr>
        <w:ind w:left="5040" w:hanging="360"/>
      </w:pPr>
    </w:lvl>
    <w:lvl w:ilvl="7" w:tplc="81981830" w:tentative="1">
      <w:start w:val="1"/>
      <w:numFmt w:val="lowerLetter"/>
      <w:lvlText w:val="%8."/>
      <w:lvlJc w:val="left"/>
      <w:pPr>
        <w:ind w:left="5760" w:hanging="360"/>
      </w:pPr>
    </w:lvl>
    <w:lvl w:ilvl="8" w:tplc="587E69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3871B9"/>
    <w:multiLevelType w:val="multilevel"/>
    <w:tmpl w:val="30AC8A4E"/>
    <w:lvl w:ilvl="0">
      <w:start w:val="6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79840D84"/>
    <w:multiLevelType w:val="singleLevel"/>
    <w:tmpl w:val="6AE680DA"/>
    <w:lvl w:ilvl="0">
      <w:start w:val="1"/>
      <w:numFmt w:val="decimal"/>
      <w:lvlText w:val="3.%1."/>
      <w:lvlJc w:val="left"/>
      <w:rPr>
        <w:rFonts w:ascii="Times New Roman" w:hAnsi="Times New Roman" w:cs="Times New Roman" w:hint="default"/>
      </w:rPr>
    </w:lvl>
  </w:abstractNum>
  <w:abstractNum w:abstractNumId="24">
    <w:nsid w:val="7CBB6ED9"/>
    <w:multiLevelType w:val="hybridMultilevel"/>
    <w:tmpl w:val="A0E61828"/>
    <w:lvl w:ilvl="0" w:tplc="19DA1CF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3D2C2D28" w:tentative="1">
      <w:start w:val="1"/>
      <w:numFmt w:val="lowerLetter"/>
      <w:lvlText w:val="%2."/>
      <w:lvlJc w:val="left"/>
      <w:pPr>
        <w:ind w:left="1440" w:hanging="360"/>
      </w:pPr>
    </w:lvl>
    <w:lvl w:ilvl="2" w:tplc="CAF81812" w:tentative="1">
      <w:start w:val="1"/>
      <w:numFmt w:val="lowerRoman"/>
      <w:lvlText w:val="%3."/>
      <w:lvlJc w:val="right"/>
      <w:pPr>
        <w:ind w:left="2160" w:hanging="180"/>
      </w:pPr>
    </w:lvl>
    <w:lvl w:ilvl="3" w:tplc="EEA489E8" w:tentative="1">
      <w:start w:val="1"/>
      <w:numFmt w:val="decimal"/>
      <w:lvlText w:val="%4."/>
      <w:lvlJc w:val="left"/>
      <w:pPr>
        <w:ind w:left="2880" w:hanging="360"/>
      </w:pPr>
    </w:lvl>
    <w:lvl w:ilvl="4" w:tplc="30FC8680" w:tentative="1">
      <w:start w:val="1"/>
      <w:numFmt w:val="lowerLetter"/>
      <w:lvlText w:val="%5."/>
      <w:lvlJc w:val="left"/>
      <w:pPr>
        <w:ind w:left="3600" w:hanging="360"/>
      </w:pPr>
    </w:lvl>
    <w:lvl w:ilvl="5" w:tplc="4D5C10B8" w:tentative="1">
      <w:start w:val="1"/>
      <w:numFmt w:val="lowerRoman"/>
      <w:lvlText w:val="%6."/>
      <w:lvlJc w:val="right"/>
      <w:pPr>
        <w:ind w:left="4320" w:hanging="180"/>
      </w:pPr>
    </w:lvl>
    <w:lvl w:ilvl="6" w:tplc="A1360F54" w:tentative="1">
      <w:start w:val="1"/>
      <w:numFmt w:val="decimal"/>
      <w:lvlText w:val="%7."/>
      <w:lvlJc w:val="left"/>
      <w:pPr>
        <w:ind w:left="5040" w:hanging="360"/>
      </w:pPr>
    </w:lvl>
    <w:lvl w:ilvl="7" w:tplc="89C0044E" w:tentative="1">
      <w:start w:val="1"/>
      <w:numFmt w:val="lowerLetter"/>
      <w:lvlText w:val="%8."/>
      <w:lvlJc w:val="left"/>
      <w:pPr>
        <w:ind w:left="5760" w:hanging="360"/>
      </w:pPr>
    </w:lvl>
    <w:lvl w:ilvl="8" w:tplc="9DA097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D73CFD"/>
    <w:multiLevelType w:val="hybridMultilevel"/>
    <w:tmpl w:val="FC1C6FE0"/>
    <w:lvl w:ilvl="0" w:tplc="62C6AD22">
      <w:start w:val="1"/>
      <w:numFmt w:val="decimal"/>
      <w:lvlText w:val="%1."/>
      <w:lvlJc w:val="left"/>
      <w:pPr>
        <w:ind w:left="360" w:hanging="360"/>
      </w:pPr>
    </w:lvl>
    <w:lvl w:ilvl="1" w:tplc="A5D8D35C" w:tentative="1">
      <w:start w:val="1"/>
      <w:numFmt w:val="lowerLetter"/>
      <w:lvlText w:val="%2."/>
      <w:lvlJc w:val="left"/>
      <w:pPr>
        <w:ind w:left="1080" w:hanging="360"/>
      </w:pPr>
    </w:lvl>
    <w:lvl w:ilvl="2" w:tplc="F0381E6C" w:tentative="1">
      <w:start w:val="1"/>
      <w:numFmt w:val="lowerRoman"/>
      <w:lvlText w:val="%3."/>
      <w:lvlJc w:val="right"/>
      <w:pPr>
        <w:ind w:left="1800" w:hanging="180"/>
      </w:pPr>
    </w:lvl>
    <w:lvl w:ilvl="3" w:tplc="6AC8EEB0" w:tentative="1">
      <w:start w:val="1"/>
      <w:numFmt w:val="decimal"/>
      <w:lvlText w:val="%4."/>
      <w:lvlJc w:val="left"/>
      <w:pPr>
        <w:ind w:left="2520" w:hanging="360"/>
      </w:pPr>
    </w:lvl>
    <w:lvl w:ilvl="4" w:tplc="85E64DCC" w:tentative="1">
      <w:start w:val="1"/>
      <w:numFmt w:val="lowerLetter"/>
      <w:lvlText w:val="%5."/>
      <w:lvlJc w:val="left"/>
      <w:pPr>
        <w:ind w:left="3240" w:hanging="360"/>
      </w:pPr>
    </w:lvl>
    <w:lvl w:ilvl="5" w:tplc="0E88C3D2" w:tentative="1">
      <w:start w:val="1"/>
      <w:numFmt w:val="lowerRoman"/>
      <w:lvlText w:val="%6."/>
      <w:lvlJc w:val="right"/>
      <w:pPr>
        <w:ind w:left="3960" w:hanging="180"/>
      </w:pPr>
    </w:lvl>
    <w:lvl w:ilvl="6" w:tplc="E9E6BEC2" w:tentative="1">
      <w:start w:val="1"/>
      <w:numFmt w:val="decimal"/>
      <w:lvlText w:val="%7."/>
      <w:lvlJc w:val="left"/>
      <w:pPr>
        <w:ind w:left="4680" w:hanging="360"/>
      </w:pPr>
    </w:lvl>
    <w:lvl w:ilvl="7" w:tplc="B82850FA" w:tentative="1">
      <w:start w:val="1"/>
      <w:numFmt w:val="lowerLetter"/>
      <w:lvlText w:val="%8."/>
      <w:lvlJc w:val="left"/>
      <w:pPr>
        <w:ind w:left="5400" w:hanging="360"/>
      </w:pPr>
    </w:lvl>
    <w:lvl w:ilvl="8" w:tplc="F482DA10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6"/>
  </w:num>
  <w:num w:numId="4">
    <w:abstractNumId w:val="18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5"/>
  </w:num>
  <w:num w:numId="8">
    <w:abstractNumId w:val="20"/>
  </w:num>
  <w:num w:numId="9">
    <w:abstractNumId w:val="17"/>
  </w:num>
  <w:num w:numId="10">
    <w:abstractNumId w:val="7"/>
  </w:num>
  <w:num w:numId="11">
    <w:abstractNumId w:val="8"/>
  </w:num>
  <w:num w:numId="12">
    <w:abstractNumId w:val="0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3"/>
  </w:num>
  <w:num w:numId="15">
    <w:abstractNumId w:val="0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23"/>
  </w:num>
  <w:num w:numId="17">
    <w:abstractNumId w:val="11"/>
  </w:num>
  <w:num w:numId="18">
    <w:abstractNumId w:val="2"/>
  </w:num>
  <w:num w:numId="19">
    <w:abstractNumId w:val="4"/>
  </w:num>
  <w:num w:numId="20">
    <w:abstractNumId w:val="1"/>
  </w:num>
  <w:num w:numId="21">
    <w:abstractNumId w:val="24"/>
  </w:num>
  <w:num w:numId="22">
    <w:abstractNumId w:val="19"/>
  </w:num>
  <w:num w:numId="23">
    <w:abstractNumId w:val="10"/>
  </w:num>
  <w:num w:numId="24">
    <w:abstractNumId w:val="9"/>
  </w:num>
  <w:num w:numId="25">
    <w:abstractNumId w:val="12"/>
  </w:num>
  <w:num w:numId="26">
    <w:abstractNumId w:val="22"/>
  </w:num>
  <w:num w:numId="27">
    <w:abstractNumId w:val="14"/>
  </w:num>
  <w:num w:numId="28">
    <w:abstractNumId w:val="13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97"/>
    <w:rsid w:val="0001663E"/>
    <w:rsid w:val="0002602F"/>
    <w:rsid w:val="0004116A"/>
    <w:rsid w:val="00054D20"/>
    <w:rsid w:val="0008195E"/>
    <w:rsid w:val="00090536"/>
    <w:rsid w:val="000930B2"/>
    <w:rsid w:val="00093E90"/>
    <w:rsid w:val="000B28E0"/>
    <w:rsid w:val="000B3508"/>
    <w:rsid w:val="000C3C13"/>
    <w:rsid w:val="000D37B9"/>
    <w:rsid w:val="000D7A1D"/>
    <w:rsid w:val="000E4BA7"/>
    <w:rsid w:val="000E60BE"/>
    <w:rsid w:val="000E79A2"/>
    <w:rsid w:val="001024B3"/>
    <w:rsid w:val="0010368C"/>
    <w:rsid w:val="00116F4B"/>
    <w:rsid w:val="001518C9"/>
    <w:rsid w:val="00151A7C"/>
    <w:rsid w:val="00152AAF"/>
    <w:rsid w:val="001623EB"/>
    <w:rsid w:val="00166193"/>
    <w:rsid w:val="001677D7"/>
    <w:rsid w:val="001773F0"/>
    <w:rsid w:val="0018071F"/>
    <w:rsid w:val="0018733D"/>
    <w:rsid w:val="0019078B"/>
    <w:rsid w:val="00192248"/>
    <w:rsid w:val="001A09F4"/>
    <w:rsid w:val="001A57C1"/>
    <w:rsid w:val="001C574A"/>
    <w:rsid w:val="001D370A"/>
    <w:rsid w:val="001E5B55"/>
    <w:rsid w:val="001F6BE2"/>
    <w:rsid w:val="001F7DA0"/>
    <w:rsid w:val="00202651"/>
    <w:rsid w:val="002036B1"/>
    <w:rsid w:val="00215C27"/>
    <w:rsid w:val="002376EC"/>
    <w:rsid w:val="00244FE2"/>
    <w:rsid w:val="00245730"/>
    <w:rsid w:val="002575EA"/>
    <w:rsid w:val="0028529E"/>
    <w:rsid w:val="0028623D"/>
    <w:rsid w:val="00291C25"/>
    <w:rsid w:val="0029385F"/>
    <w:rsid w:val="002A0322"/>
    <w:rsid w:val="002A3E4E"/>
    <w:rsid w:val="002A5258"/>
    <w:rsid w:val="002D2DAF"/>
    <w:rsid w:val="002E68FB"/>
    <w:rsid w:val="003019F1"/>
    <w:rsid w:val="003053F5"/>
    <w:rsid w:val="003076DF"/>
    <w:rsid w:val="00316B77"/>
    <w:rsid w:val="00320FD0"/>
    <w:rsid w:val="00321F24"/>
    <w:rsid w:val="00347761"/>
    <w:rsid w:val="00353C96"/>
    <w:rsid w:val="00353FBA"/>
    <w:rsid w:val="003637FE"/>
    <w:rsid w:val="003746A2"/>
    <w:rsid w:val="003A3952"/>
    <w:rsid w:val="003C17E9"/>
    <w:rsid w:val="003F7786"/>
    <w:rsid w:val="00413EB3"/>
    <w:rsid w:val="00423A85"/>
    <w:rsid w:val="00423DED"/>
    <w:rsid w:val="00425839"/>
    <w:rsid w:val="004279B0"/>
    <w:rsid w:val="00430A6E"/>
    <w:rsid w:val="00432E4C"/>
    <w:rsid w:val="004379C6"/>
    <w:rsid w:val="004607BE"/>
    <w:rsid w:val="00465936"/>
    <w:rsid w:val="00473C54"/>
    <w:rsid w:val="00483ABB"/>
    <w:rsid w:val="00485D77"/>
    <w:rsid w:val="00486AD2"/>
    <w:rsid w:val="00494F9A"/>
    <w:rsid w:val="004A212E"/>
    <w:rsid w:val="004A3CBA"/>
    <w:rsid w:val="004A5FC8"/>
    <w:rsid w:val="004C54C1"/>
    <w:rsid w:val="004C7D5F"/>
    <w:rsid w:val="004F29B3"/>
    <w:rsid w:val="0050081F"/>
    <w:rsid w:val="00501EC6"/>
    <w:rsid w:val="00520650"/>
    <w:rsid w:val="005225B6"/>
    <w:rsid w:val="00523B24"/>
    <w:rsid w:val="00524D79"/>
    <w:rsid w:val="00542A69"/>
    <w:rsid w:val="00554AEC"/>
    <w:rsid w:val="005567D6"/>
    <w:rsid w:val="0056003C"/>
    <w:rsid w:val="0056279E"/>
    <w:rsid w:val="005935D1"/>
    <w:rsid w:val="00597E30"/>
    <w:rsid w:val="005A68A7"/>
    <w:rsid w:val="005D3618"/>
    <w:rsid w:val="005E0592"/>
    <w:rsid w:val="005E3FFD"/>
    <w:rsid w:val="005F0D35"/>
    <w:rsid w:val="005F6547"/>
    <w:rsid w:val="005F65BF"/>
    <w:rsid w:val="0061212F"/>
    <w:rsid w:val="00622018"/>
    <w:rsid w:val="00622716"/>
    <w:rsid w:val="006263A5"/>
    <w:rsid w:val="006522AA"/>
    <w:rsid w:val="006544CD"/>
    <w:rsid w:val="00657258"/>
    <w:rsid w:val="006578FA"/>
    <w:rsid w:val="00674458"/>
    <w:rsid w:val="006766DC"/>
    <w:rsid w:val="00676C54"/>
    <w:rsid w:val="0068199E"/>
    <w:rsid w:val="00684AA6"/>
    <w:rsid w:val="006970FC"/>
    <w:rsid w:val="006A1330"/>
    <w:rsid w:val="006A1DE5"/>
    <w:rsid w:val="006B0D13"/>
    <w:rsid w:val="006B472F"/>
    <w:rsid w:val="006C182E"/>
    <w:rsid w:val="006C5926"/>
    <w:rsid w:val="006D3015"/>
    <w:rsid w:val="006E01B1"/>
    <w:rsid w:val="006E5001"/>
    <w:rsid w:val="006E7C23"/>
    <w:rsid w:val="007006C1"/>
    <w:rsid w:val="00714751"/>
    <w:rsid w:val="007253D3"/>
    <w:rsid w:val="00753F16"/>
    <w:rsid w:val="007549C0"/>
    <w:rsid w:val="00760F35"/>
    <w:rsid w:val="00763199"/>
    <w:rsid w:val="00765B41"/>
    <w:rsid w:val="00775516"/>
    <w:rsid w:val="007767F4"/>
    <w:rsid w:val="007838CE"/>
    <w:rsid w:val="00797DC7"/>
    <w:rsid w:val="007A577D"/>
    <w:rsid w:val="007B793F"/>
    <w:rsid w:val="007C02C1"/>
    <w:rsid w:val="007D161A"/>
    <w:rsid w:val="007D5F17"/>
    <w:rsid w:val="007E4A0C"/>
    <w:rsid w:val="007E75F2"/>
    <w:rsid w:val="007F326F"/>
    <w:rsid w:val="007F6B34"/>
    <w:rsid w:val="007F7F89"/>
    <w:rsid w:val="00801C3A"/>
    <w:rsid w:val="00803048"/>
    <w:rsid w:val="00805A87"/>
    <w:rsid w:val="00805B16"/>
    <w:rsid w:val="00806D36"/>
    <w:rsid w:val="00815260"/>
    <w:rsid w:val="00841D97"/>
    <w:rsid w:val="008455AA"/>
    <w:rsid w:val="00874EC8"/>
    <w:rsid w:val="00876F68"/>
    <w:rsid w:val="00882E4C"/>
    <w:rsid w:val="00883B38"/>
    <w:rsid w:val="00892AC4"/>
    <w:rsid w:val="008A406F"/>
    <w:rsid w:val="008A7692"/>
    <w:rsid w:val="008B1CF7"/>
    <w:rsid w:val="008B22CA"/>
    <w:rsid w:val="008C2483"/>
    <w:rsid w:val="008C4EB4"/>
    <w:rsid w:val="008C7C8C"/>
    <w:rsid w:val="008E5848"/>
    <w:rsid w:val="008F2A40"/>
    <w:rsid w:val="008F3197"/>
    <w:rsid w:val="008F47EA"/>
    <w:rsid w:val="00901768"/>
    <w:rsid w:val="00902E9C"/>
    <w:rsid w:val="00910945"/>
    <w:rsid w:val="009136D7"/>
    <w:rsid w:val="00914B45"/>
    <w:rsid w:val="00921488"/>
    <w:rsid w:val="0092420A"/>
    <w:rsid w:val="00926B7A"/>
    <w:rsid w:val="0095115E"/>
    <w:rsid w:val="00952992"/>
    <w:rsid w:val="00980C4B"/>
    <w:rsid w:val="0099437A"/>
    <w:rsid w:val="009A1C5D"/>
    <w:rsid w:val="009C0B2A"/>
    <w:rsid w:val="009C6F53"/>
    <w:rsid w:val="009D454E"/>
    <w:rsid w:val="009E0486"/>
    <w:rsid w:val="009E4A03"/>
    <w:rsid w:val="00A15457"/>
    <w:rsid w:val="00A2475B"/>
    <w:rsid w:val="00A419B3"/>
    <w:rsid w:val="00A43AFE"/>
    <w:rsid w:val="00A5249B"/>
    <w:rsid w:val="00A6248D"/>
    <w:rsid w:val="00A62DC9"/>
    <w:rsid w:val="00A668DE"/>
    <w:rsid w:val="00A80E78"/>
    <w:rsid w:val="00A81693"/>
    <w:rsid w:val="00A8767B"/>
    <w:rsid w:val="00A96033"/>
    <w:rsid w:val="00A96717"/>
    <w:rsid w:val="00A96813"/>
    <w:rsid w:val="00AA2C4B"/>
    <w:rsid w:val="00AC3EDB"/>
    <w:rsid w:val="00AE4B36"/>
    <w:rsid w:val="00AF1180"/>
    <w:rsid w:val="00AF4B6B"/>
    <w:rsid w:val="00B05CF9"/>
    <w:rsid w:val="00B1646C"/>
    <w:rsid w:val="00B22043"/>
    <w:rsid w:val="00B27CFF"/>
    <w:rsid w:val="00B32FEA"/>
    <w:rsid w:val="00B40DCF"/>
    <w:rsid w:val="00B47742"/>
    <w:rsid w:val="00B702D9"/>
    <w:rsid w:val="00B71921"/>
    <w:rsid w:val="00B778B1"/>
    <w:rsid w:val="00B8149E"/>
    <w:rsid w:val="00B93A21"/>
    <w:rsid w:val="00BB6440"/>
    <w:rsid w:val="00BC5B51"/>
    <w:rsid w:val="00BD14B1"/>
    <w:rsid w:val="00BD48AA"/>
    <w:rsid w:val="00BD6384"/>
    <w:rsid w:val="00BE667A"/>
    <w:rsid w:val="00BF2183"/>
    <w:rsid w:val="00BF3F95"/>
    <w:rsid w:val="00BF5AA5"/>
    <w:rsid w:val="00C02BC5"/>
    <w:rsid w:val="00C0423C"/>
    <w:rsid w:val="00C2296F"/>
    <w:rsid w:val="00C340E6"/>
    <w:rsid w:val="00C353FB"/>
    <w:rsid w:val="00C4174A"/>
    <w:rsid w:val="00C4185E"/>
    <w:rsid w:val="00C47C3B"/>
    <w:rsid w:val="00C54841"/>
    <w:rsid w:val="00C7541D"/>
    <w:rsid w:val="00C75528"/>
    <w:rsid w:val="00C81C4D"/>
    <w:rsid w:val="00C84B57"/>
    <w:rsid w:val="00C84D78"/>
    <w:rsid w:val="00C93754"/>
    <w:rsid w:val="00CA7A6F"/>
    <w:rsid w:val="00CB336C"/>
    <w:rsid w:val="00CB5E32"/>
    <w:rsid w:val="00CC067C"/>
    <w:rsid w:val="00CC321A"/>
    <w:rsid w:val="00CC5E16"/>
    <w:rsid w:val="00CD4C14"/>
    <w:rsid w:val="00CD7941"/>
    <w:rsid w:val="00CE0FA9"/>
    <w:rsid w:val="00CE6CDB"/>
    <w:rsid w:val="00CF56EC"/>
    <w:rsid w:val="00D02009"/>
    <w:rsid w:val="00D101E1"/>
    <w:rsid w:val="00D12443"/>
    <w:rsid w:val="00D12E35"/>
    <w:rsid w:val="00D300B6"/>
    <w:rsid w:val="00D328A1"/>
    <w:rsid w:val="00D35994"/>
    <w:rsid w:val="00D36AC7"/>
    <w:rsid w:val="00D45B14"/>
    <w:rsid w:val="00D47F1B"/>
    <w:rsid w:val="00D6332E"/>
    <w:rsid w:val="00D66288"/>
    <w:rsid w:val="00D6682B"/>
    <w:rsid w:val="00D70716"/>
    <w:rsid w:val="00D72733"/>
    <w:rsid w:val="00D736DD"/>
    <w:rsid w:val="00D85FC9"/>
    <w:rsid w:val="00DA1725"/>
    <w:rsid w:val="00DA1B01"/>
    <w:rsid w:val="00DA5FA0"/>
    <w:rsid w:val="00DC36F5"/>
    <w:rsid w:val="00DD6BB1"/>
    <w:rsid w:val="00DD6BC9"/>
    <w:rsid w:val="00DE4D81"/>
    <w:rsid w:val="00DE541C"/>
    <w:rsid w:val="00DF4683"/>
    <w:rsid w:val="00DF797F"/>
    <w:rsid w:val="00E005FE"/>
    <w:rsid w:val="00E114BA"/>
    <w:rsid w:val="00E27F12"/>
    <w:rsid w:val="00E31DE8"/>
    <w:rsid w:val="00E41407"/>
    <w:rsid w:val="00E57AAB"/>
    <w:rsid w:val="00E62DD8"/>
    <w:rsid w:val="00E63D49"/>
    <w:rsid w:val="00E70152"/>
    <w:rsid w:val="00E93C55"/>
    <w:rsid w:val="00EB5F5C"/>
    <w:rsid w:val="00EC3440"/>
    <w:rsid w:val="00ED0D44"/>
    <w:rsid w:val="00EE0AAA"/>
    <w:rsid w:val="00EE6820"/>
    <w:rsid w:val="00EF47AD"/>
    <w:rsid w:val="00EF5330"/>
    <w:rsid w:val="00F02945"/>
    <w:rsid w:val="00F051DF"/>
    <w:rsid w:val="00F05A9C"/>
    <w:rsid w:val="00F16F8B"/>
    <w:rsid w:val="00F252BD"/>
    <w:rsid w:val="00F26D2C"/>
    <w:rsid w:val="00F35993"/>
    <w:rsid w:val="00F50FF0"/>
    <w:rsid w:val="00F635FC"/>
    <w:rsid w:val="00F6570B"/>
    <w:rsid w:val="00F756FB"/>
    <w:rsid w:val="00F85FBF"/>
    <w:rsid w:val="00F92B12"/>
    <w:rsid w:val="00F955E6"/>
    <w:rsid w:val="00FA62C9"/>
    <w:rsid w:val="00FA6702"/>
    <w:rsid w:val="00FB44AD"/>
    <w:rsid w:val="00FB4B93"/>
    <w:rsid w:val="00FC4F93"/>
    <w:rsid w:val="00FC7A98"/>
    <w:rsid w:val="00FD1F60"/>
    <w:rsid w:val="00FD5EC6"/>
    <w:rsid w:val="00FE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56080-0A41-4687-A894-060756888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pPr>
      <w:spacing w:before="100" w:after="100"/>
      <w:outlineLvl w:val="0"/>
    </w:pPr>
    <w:rPr>
      <w:rFonts w:eastAsiaTheme="minorEastAsia"/>
      <w:b/>
      <w:bCs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link w:val="a4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4">
    <w:name w:val="Название Знак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5">
    <w:name w:val="Subtitle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uiPriority w:val="19"/>
    <w:qFormat/>
    <w:rPr>
      <w:i/>
      <w:iCs/>
      <w:color w:val="808080" w:themeColor="text1" w:themeTint="7F"/>
    </w:rPr>
  </w:style>
  <w:style w:type="character" w:styleId="a8">
    <w:name w:val="Emphasis"/>
    <w:uiPriority w:val="20"/>
    <w:qFormat/>
    <w:rPr>
      <w:i/>
      <w:iCs/>
    </w:rPr>
  </w:style>
  <w:style w:type="character" w:styleId="a9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b">
    <w:name w:val="Intense Quote"/>
    <w:link w:val="ac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uiPriority w:val="33"/>
    <w:qFormat/>
    <w:rPr>
      <w:b/>
      <w:bCs/>
      <w:smallCaps/>
      <w:spacing w:val="5"/>
    </w:rPr>
  </w:style>
  <w:style w:type="paragraph" w:styleId="af0">
    <w:name w:val="footnote text"/>
    <w:link w:val="af1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link w:val="af0"/>
    <w:uiPriority w:val="99"/>
    <w:semiHidden/>
    <w:rPr>
      <w:sz w:val="20"/>
      <w:szCs w:val="20"/>
    </w:rPr>
  </w:style>
  <w:style w:type="character" w:styleId="af2">
    <w:name w:val="footnote reference"/>
    <w:uiPriority w:val="99"/>
    <w:semiHidden/>
    <w:unhideWhenUsed/>
    <w:rPr>
      <w:vertAlign w:val="superscript"/>
    </w:rPr>
  </w:style>
  <w:style w:type="paragraph" w:styleId="af3">
    <w:name w:val="endnote text"/>
    <w:link w:val="af4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4">
    <w:name w:val="Текст концевой сноски Знак"/>
    <w:link w:val="af3"/>
    <w:uiPriority w:val="99"/>
    <w:semiHidden/>
    <w:rPr>
      <w:sz w:val="20"/>
      <w:szCs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af6">
    <w:name w:val="Plain Text"/>
    <w:link w:val="af7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7">
    <w:name w:val="Текст Знак"/>
    <w:link w:val="af6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f8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inorEastAsia" w:hAnsi="Times New Roman" w:cs="Times New Roman"/>
      <w:b/>
      <w:bCs/>
      <w:sz w:val="48"/>
      <w:szCs w:val="48"/>
      <w:lang w:eastAsia="ru-RU"/>
    </w:rPr>
  </w:style>
  <w:style w:type="paragraph" w:styleId="af9">
    <w:name w:val="List Paragraph"/>
    <w:basedOn w:val="a"/>
    <w:uiPriority w:val="99"/>
    <w:qFormat/>
    <w:pPr>
      <w:ind w:left="720"/>
      <w:contextualSpacing/>
    </w:pPr>
  </w:style>
  <w:style w:type="table" w:styleId="afa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Balloon Text"/>
    <w:basedOn w:val="a"/>
    <w:link w:val="afc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d">
    <w:name w:val="header"/>
    <w:basedOn w:val="a"/>
    <w:link w:val="afe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">
    <w:name w:val="footer"/>
    <w:basedOn w:val="a"/>
    <w:link w:val="aff0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Normal (Web)"/>
    <w:basedOn w:val="a"/>
    <w:uiPriority w:val="99"/>
    <w:unhideWhenUsed/>
    <w:pPr>
      <w:spacing w:before="100" w:after="100"/>
    </w:pPr>
    <w:rPr>
      <w:rFonts w:eastAsiaTheme="minorEastAsia"/>
    </w:rPr>
  </w:style>
  <w:style w:type="paragraph" w:styleId="aff2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f3">
    <w:name w:val="Hyperlink"/>
    <w:basedOn w:val="a0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8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08DF9-B14F-40D7-9D9C-ED82E0964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2086</Words>
  <Characters>11895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Вован</cp:lastModifiedBy>
  <cp:revision>2</cp:revision>
  <dcterms:created xsi:type="dcterms:W3CDTF">2025-09-30T18:04:00Z</dcterms:created>
  <dcterms:modified xsi:type="dcterms:W3CDTF">2025-09-30T18:04:00Z</dcterms:modified>
</cp:coreProperties>
</file>