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A32" w:rsidRPr="003D3218" w:rsidRDefault="00925A32" w:rsidP="00925A32">
      <w:pPr>
        <w:jc w:val="right"/>
      </w:pPr>
      <w:r w:rsidRPr="003D3218">
        <w:t>Приложение 1</w:t>
      </w:r>
    </w:p>
    <w:p w:rsidR="00925A32" w:rsidRPr="003D3218" w:rsidRDefault="00925A32" w:rsidP="00925A32">
      <w:pPr>
        <w:jc w:val="right"/>
      </w:pPr>
      <w:proofErr w:type="gramStart"/>
      <w:r w:rsidRPr="003D3218">
        <w:t>к</w:t>
      </w:r>
      <w:proofErr w:type="gramEnd"/>
      <w:r w:rsidRPr="003D3218">
        <w:t xml:space="preserve"> приказу Отдела образования </w:t>
      </w:r>
    </w:p>
    <w:p w:rsidR="00925A32" w:rsidRPr="003D3218" w:rsidRDefault="00925A32" w:rsidP="00925A32">
      <w:pPr>
        <w:jc w:val="right"/>
      </w:pPr>
      <w:r w:rsidRPr="003D3218">
        <w:t xml:space="preserve">Администрации </w:t>
      </w:r>
      <w:proofErr w:type="spellStart"/>
      <w:r w:rsidRPr="003D3218">
        <w:t>Козельского</w:t>
      </w:r>
      <w:proofErr w:type="spellEnd"/>
      <w:r w:rsidRPr="003D3218">
        <w:t xml:space="preserve"> муниципального округа</w:t>
      </w:r>
    </w:p>
    <w:p w:rsidR="00925A32" w:rsidRDefault="00925A32" w:rsidP="00925A32">
      <w:pPr>
        <w:jc w:val="right"/>
      </w:pPr>
      <w:proofErr w:type="gramStart"/>
      <w:r>
        <w:t>от</w:t>
      </w:r>
      <w:proofErr w:type="gramEnd"/>
      <w:r>
        <w:t xml:space="preserve"> 09</w:t>
      </w:r>
      <w:r w:rsidRPr="003D3218">
        <w:t>.09.2026 г. № 10</w:t>
      </w:r>
      <w:r>
        <w:t>5/3</w:t>
      </w:r>
    </w:p>
    <w:p w:rsidR="00925A32" w:rsidRPr="008B5068" w:rsidRDefault="00925A32" w:rsidP="00925A32">
      <w:pPr>
        <w:jc w:val="center"/>
        <w:rPr>
          <w:b/>
        </w:rPr>
      </w:pPr>
      <w:bookmarkStart w:id="0" w:name="_GoBack"/>
      <w:bookmarkEnd w:id="0"/>
    </w:p>
    <w:p w:rsidR="00925A32" w:rsidRPr="008B5068" w:rsidRDefault="00925A32" w:rsidP="00925A32">
      <w:pPr>
        <w:jc w:val="center"/>
      </w:pPr>
      <w:r w:rsidRPr="008B5068">
        <w:rPr>
          <w:b/>
        </w:rPr>
        <w:t xml:space="preserve">График проведения </w:t>
      </w:r>
    </w:p>
    <w:p w:rsidR="00925A32" w:rsidRPr="008B5068" w:rsidRDefault="00925A32" w:rsidP="00925A32">
      <w:pPr>
        <w:jc w:val="center"/>
      </w:pPr>
      <w:proofErr w:type="gramStart"/>
      <w:r w:rsidRPr="008B5068">
        <w:rPr>
          <w:b/>
        </w:rPr>
        <w:t>школьного</w:t>
      </w:r>
      <w:proofErr w:type="gramEnd"/>
      <w:r w:rsidRPr="008B5068">
        <w:rPr>
          <w:b/>
        </w:rPr>
        <w:t xml:space="preserve"> этапа всероссийской олимпиады школьников</w:t>
      </w:r>
    </w:p>
    <w:p w:rsidR="00925A32" w:rsidRPr="008B5068" w:rsidRDefault="00925A32" w:rsidP="00925A32">
      <w:pPr>
        <w:jc w:val="center"/>
      </w:pPr>
      <w:r w:rsidRPr="008B5068">
        <w:rPr>
          <w:b/>
        </w:rPr>
        <w:t xml:space="preserve"> </w:t>
      </w:r>
      <w:proofErr w:type="gramStart"/>
      <w:r w:rsidRPr="008B5068">
        <w:rPr>
          <w:b/>
        </w:rPr>
        <w:t>в</w:t>
      </w:r>
      <w:proofErr w:type="gramEnd"/>
      <w:r w:rsidRPr="008B5068">
        <w:rPr>
          <w:b/>
        </w:rPr>
        <w:t xml:space="preserve"> 202</w:t>
      </w:r>
      <w:r>
        <w:rPr>
          <w:b/>
        </w:rPr>
        <w:t>6</w:t>
      </w:r>
      <w:r w:rsidRPr="008B5068">
        <w:rPr>
          <w:b/>
        </w:rPr>
        <w:t>/2</w:t>
      </w:r>
      <w:r>
        <w:rPr>
          <w:b/>
        </w:rPr>
        <w:t>7</w:t>
      </w:r>
      <w:r w:rsidRPr="008B5068">
        <w:rPr>
          <w:b/>
        </w:rPr>
        <w:t xml:space="preserve"> учебном году</w:t>
      </w:r>
    </w:p>
    <w:p w:rsidR="00925A32" w:rsidRPr="008B5068" w:rsidRDefault="00925A32" w:rsidP="00925A32">
      <w:pPr>
        <w:jc w:val="center"/>
        <w:rPr>
          <w:sz w:val="26"/>
          <w:szCs w:val="26"/>
        </w:rPr>
      </w:pPr>
    </w:p>
    <w:tbl>
      <w:tblPr>
        <w:tblW w:w="10050" w:type="dxa"/>
        <w:tblLayout w:type="fixed"/>
        <w:tblLook w:val="01E0" w:firstRow="1" w:lastRow="1" w:firstColumn="1" w:lastColumn="1" w:noHBand="0" w:noVBand="0"/>
      </w:tblPr>
      <w:tblGrid>
        <w:gridCol w:w="573"/>
        <w:gridCol w:w="6007"/>
        <w:gridCol w:w="3470"/>
      </w:tblGrid>
      <w:tr w:rsidR="00925A32" w:rsidRPr="0045418D" w:rsidTr="00DE7316">
        <w:trPr>
          <w:trHeight w:val="598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rPr>
                <w:b/>
              </w:rPr>
              <w:t>№ п/п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jc w:val="center"/>
            </w:pPr>
            <w:r w:rsidRPr="0045418D">
              <w:rPr>
                <w:b/>
              </w:rPr>
              <w:t>Наименование</w:t>
            </w:r>
          </w:p>
          <w:p w:rsidR="00925A32" w:rsidRPr="0045418D" w:rsidRDefault="00925A32" w:rsidP="00DE7316">
            <w:pPr>
              <w:jc w:val="center"/>
            </w:pPr>
            <w:proofErr w:type="gramStart"/>
            <w:r w:rsidRPr="0045418D">
              <w:rPr>
                <w:b/>
              </w:rPr>
              <w:t>общеобразовательного</w:t>
            </w:r>
            <w:proofErr w:type="gramEnd"/>
            <w:r w:rsidRPr="0045418D">
              <w:rPr>
                <w:b/>
              </w:rPr>
              <w:t xml:space="preserve"> предмета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center"/>
            </w:pPr>
            <w:r w:rsidRPr="0045418D">
              <w:rPr>
                <w:b/>
              </w:rPr>
              <w:t>Даты проведения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Экономика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21 сентября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Физическая культура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22 сентября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3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Астрономия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23 сентября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4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География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24 сентября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5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Литература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25 сентября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6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Французский язык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28 сентября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7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 xml:space="preserve">Основы безопасности и защиты </w:t>
            </w:r>
            <w:proofErr w:type="gramStart"/>
            <w:r w:rsidRPr="0045418D">
              <w:t>Родины  (</w:t>
            </w:r>
            <w:proofErr w:type="gramEnd"/>
            <w:r w:rsidRPr="0045418D">
              <w:t>ОБЗР)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29 сентября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8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Физика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30 сентября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9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Русский язык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10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Право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11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Немецкий язык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5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12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 xml:space="preserve">Биология, 7-11 </w:t>
            </w:r>
            <w:proofErr w:type="spellStart"/>
            <w:r w:rsidRPr="0045418D">
              <w:t>кл</w:t>
            </w:r>
            <w:proofErr w:type="spellEnd"/>
            <w:r w:rsidRPr="0045418D">
              <w:t>.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6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13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 xml:space="preserve">Биология, 5-6 </w:t>
            </w:r>
            <w:proofErr w:type="spellStart"/>
            <w:r w:rsidRPr="0045418D">
              <w:t>кл</w:t>
            </w:r>
            <w:proofErr w:type="spellEnd"/>
            <w:r w:rsidRPr="0045418D">
              <w:t>.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7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14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Испанский язык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8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15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Китайский язык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8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16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Итальянский язык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8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17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>
              <w:t>Искусство (</w:t>
            </w:r>
            <w:r w:rsidRPr="0045418D">
              <w:t>Мировая художественная культура (МХК)</w:t>
            </w:r>
            <w:r>
              <w:t>)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9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18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Обществознание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10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19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Английский язык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12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20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 xml:space="preserve">Математика, 7-11 </w:t>
            </w:r>
            <w:proofErr w:type="spellStart"/>
            <w:r w:rsidRPr="0045418D">
              <w:t>кл</w:t>
            </w:r>
            <w:proofErr w:type="spellEnd"/>
            <w:r w:rsidRPr="0045418D">
              <w:t>.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13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21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История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14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22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 xml:space="preserve">Математика, 4-6 </w:t>
            </w:r>
            <w:proofErr w:type="spellStart"/>
            <w:r w:rsidRPr="0045418D">
              <w:t>кл</w:t>
            </w:r>
            <w:proofErr w:type="spellEnd"/>
            <w:r w:rsidRPr="0045418D">
              <w:t>.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15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23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Химия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16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24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Краеведение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17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25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Труд (технология)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19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26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</w:pPr>
            <w:r w:rsidRPr="0045418D">
              <w:t>Информатика (робототехника)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20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27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</w:pPr>
            <w:r w:rsidRPr="0045418D">
              <w:t>Информатика (информационная безопасность)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21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28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tabs>
                <w:tab w:val="left" w:pos="5070"/>
              </w:tabs>
              <w:ind w:left="176"/>
            </w:pPr>
            <w:r w:rsidRPr="0045418D">
              <w:t>Информатика (программирование)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</w:pPr>
            <w:r w:rsidRPr="0045418D">
              <w:t>22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29</w:t>
            </w:r>
          </w:p>
        </w:tc>
        <w:tc>
          <w:tcPr>
            <w:tcW w:w="6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</w:pPr>
            <w:r w:rsidRPr="0045418D">
              <w:t>Информатика (ИИ)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23 октября 2026 года</w:t>
            </w:r>
          </w:p>
        </w:tc>
      </w:tr>
      <w:tr w:rsidR="00925A32" w:rsidRPr="0045418D" w:rsidTr="00DE731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r w:rsidRPr="0045418D">
              <w:t>30</w:t>
            </w:r>
          </w:p>
        </w:tc>
        <w:tc>
          <w:tcPr>
            <w:tcW w:w="6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Экология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32" w:rsidRPr="0045418D" w:rsidRDefault="00925A32" w:rsidP="00DE7316">
            <w:pPr>
              <w:ind w:left="176"/>
              <w:jc w:val="both"/>
            </w:pPr>
            <w:r w:rsidRPr="0045418D">
              <w:t>24 октября 2026 года</w:t>
            </w:r>
          </w:p>
        </w:tc>
      </w:tr>
    </w:tbl>
    <w:p w:rsidR="00925A32" w:rsidRPr="008B5068" w:rsidRDefault="00925A32" w:rsidP="00925A32">
      <w:pPr>
        <w:jc w:val="both"/>
        <w:rPr>
          <w:rFonts w:ascii="Tempora LGC Uni" w:hAnsi="Tempora LGC Uni"/>
          <w:sz w:val="26"/>
          <w:szCs w:val="26"/>
        </w:rPr>
      </w:pPr>
    </w:p>
    <w:p w:rsidR="00074424" w:rsidRDefault="00074424">
      <w:pPr>
        <w:jc w:val="both"/>
        <w:rPr>
          <w:rFonts w:ascii="Tempora LGC Uni" w:hAnsi="Tempora LGC Uni"/>
          <w:sz w:val="26"/>
          <w:szCs w:val="26"/>
        </w:rPr>
      </w:pPr>
    </w:p>
    <w:p w:rsidR="00074424" w:rsidRDefault="00074424">
      <w:pPr>
        <w:jc w:val="both"/>
        <w:rPr>
          <w:rFonts w:ascii="Tempora LGC Uni" w:hAnsi="Tempora LGC Uni"/>
          <w:sz w:val="26"/>
          <w:szCs w:val="26"/>
        </w:rPr>
      </w:pPr>
    </w:p>
    <w:p w:rsidR="00E06376" w:rsidRDefault="000F313C" w:rsidP="00E06376">
      <w:pPr>
        <w:jc w:val="both"/>
      </w:pPr>
      <w:r>
        <w:t>М</w:t>
      </w:r>
      <w:r w:rsidR="00E06376">
        <w:t>еста проведения школьного этапа всероссийс</w:t>
      </w:r>
      <w:r w:rsidR="0009378A">
        <w:t>кой олимпиады школьников в 202</w:t>
      </w:r>
      <w:r w:rsidR="006C34F1">
        <w:t>6/27</w:t>
      </w:r>
      <w:r w:rsidR="00E06376">
        <w:t xml:space="preserve"> учебном </w:t>
      </w:r>
      <w:proofErr w:type="gramStart"/>
      <w:r w:rsidR="00E06376">
        <w:t>году  -</w:t>
      </w:r>
      <w:proofErr w:type="gramEnd"/>
      <w:r w:rsidR="00E06376">
        <w:t xml:space="preserve"> общеобразовательные организации </w:t>
      </w:r>
      <w:proofErr w:type="spellStart"/>
      <w:r w:rsidR="00E06376">
        <w:t>Козельского</w:t>
      </w:r>
      <w:proofErr w:type="spellEnd"/>
      <w:r w:rsidR="00E06376">
        <w:t xml:space="preserve"> </w:t>
      </w:r>
      <w:r w:rsidR="006C34F1">
        <w:t>муниципального округа Калужской области</w:t>
      </w:r>
      <w:r w:rsidR="00E06376">
        <w:t xml:space="preserve">. </w:t>
      </w:r>
    </w:p>
    <w:p w:rsidR="00074424" w:rsidRDefault="00074424">
      <w:pPr>
        <w:jc w:val="center"/>
        <w:rPr>
          <w:b/>
          <w:highlight w:val="yellow"/>
        </w:rPr>
      </w:pPr>
    </w:p>
    <w:p w:rsidR="00074424" w:rsidRDefault="00074424">
      <w:pPr>
        <w:jc w:val="both"/>
        <w:rPr>
          <w:rFonts w:eastAsia="Calibri"/>
          <w:b/>
          <w:highlight w:val="yellow"/>
        </w:rPr>
      </w:pPr>
    </w:p>
    <w:p w:rsidR="00074424" w:rsidRPr="00D227D1" w:rsidRDefault="00074424" w:rsidP="00D227D1">
      <w:pPr>
        <w:spacing w:after="200" w:line="276" w:lineRule="auto"/>
        <w:rPr>
          <w:rFonts w:eastAsia="Calibri"/>
          <w:highlight w:val="yellow"/>
        </w:rPr>
      </w:pPr>
    </w:p>
    <w:sectPr w:rsidR="00074424" w:rsidRPr="00D227D1">
      <w:pgSz w:w="11906" w:h="16838"/>
      <w:pgMar w:top="709" w:right="850" w:bottom="1134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B0267"/>
    <w:multiLevelType w:val="singleLevel"/>
    <w:tmpl w:val="A118A94E"/>
    <w:lvl w:ilvl="0">
      <w:start w:val="1"/>
      <w:numFmt w:val="decimal"/>
      <w:lvlText w:val="3.%1."/>
      <w:lvlJc w:val="left"/>
      <w:rPr>
        <w:rFonts w:ascii="Times New Roman" w:hAnsi="Times New Roman" w:cs="Times New Roman" w:hint="default"/>
      </w:rPr>
    </w:lvl>
  </w:abstractNum>
  <w:abstractNum w:abstractNumId="1">
    <w:nsid w:val="10C6334C"/>
    <w:multiLevelType w:val="multilevel"/>
    <w:tmpl w:val="4830DC84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8"/>
      <w:numFmt w:val="decimal"/>
      <w:lvlText w:val="%1.%2."/>
      <w:lvlJc w:val="left"/>
      <w:pPr>
        <w:ind w:left="41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89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37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7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4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264" w:hanging="1800"/>
      </w:pPr>
      <w:rPr>
        <w:rFonts w:eastAsia="Times New Roman" w:hint="default"/>
      </w:rPr>
    </w:lvl>
  </w:abstractNum>
  <w:abstractNum w:abstractNumId="2">
    <w:nsid w:val="1322301E"/>
    <w:multiLevelType w:val="hybridMultilevel"/>
    <w:tmpl w:val="4EF6AAC4"/>
    <w:lvl w:ilvl="0" w:tplc="AD2CEEF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C1AF3C0" w:tentative="1">
      <w:start w:val="1"/>
      <w:numFmt w:val="lowerLetter"/>
      <w:lvlText w:val="%2."/>
      <w:lvlJc w:val="left"/>
      <w:pPr>
        <w:ind w:left="1440" w:hanging="360"/>
      </w:pPr>
    </w:lvl>
    <w:lvl w:ilvl="2" w:tplc="8C1EE5E4" w:tentative="1">
      <w:start w:val="1"/>
      <w:numFmt w:val="lowerRoman"/>
      <w:lvlText w:val="%3."/>
      <w:lvlJc w:val="right"/>
      <w:pPr>
        <w:ind w:left="2160" w:hanging="180"/>
      </w:pPr>
    </w:lvl>
    <w:lvl w:ilvl="3" w:tplc="F724B000" w:tentative="1">
      <w:start w:val="1"/>
      <w:numFmt w:val="decimal"/>
      <w:lvlText w:val="%4."/>
      <w:lvlJc w:val="left"/>
      <w:pPr>
        <w:ind w:left="2880" w:hanging="360"/>
      </w:pPr>
    </w:lvl>
    <w:lvl w:ilvl="4" w:tplc="953822A6" w:tentative="1">
      <w:start w:val="1"/>
      <w:numFmt w:val="lowerLetter"/>
      <w:lvlText w:val="%5."/>
      <w:lvlJc w:val="left"/>
      <w:pPr>
        <w:ind w:left="3600" w:hanging="360"/>
      </w:pPr>
    </w:lvl>
    <w:lvl w:ilvl="5" w:tplc="BA087C26" w:tentative="1">
      <w:start w:val="1"/>
      <w:numFmt w:val="lowerRoman"/>
      <w:lvlText w:val="%6."/>
      <w:lvlJc w:val="right"/>
      <w:pPr>
        <w:ind w:left="4320" w:hanging="180"/>
      </w:pPr>
    </w:lvl>
    <w:lvl w:ilvl="6" w:tplc="4E44F688" w:tentative="1">
      <w:start w:val="1"/>
      <w:numFmt w:val="decimal"/>
      <w:lvlText w:val="%7."/>
      <w:lvlJc w:val="left"/>
      <w:pPr>
        <w:ind w:left="5040" w:hanging="360"/>
      </w:pPr>
    </w:lvl>
    <w:lvl w:ilvl="7" w:tplc="64EC4F90" w:tentative="1">
      <w:start w:val="1"/>
      <w:numFmt w:val="lowerLetter"/>
      <w:lvlText w:val="%8."/>
      <w:lvlJc w:val="left"/>
      <w:pPr>
        <w:ind w:left="5760" w:hanging="360"/>
      </w:pPr>
    </w:lvl>
    <w:lvl w:ilvl="8" w:tplc="AC408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C6C5B"/>
    <w:multiLevelType w:val="multilevel"/>
    <w:tmpl w:val="35F091B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212345B"/>
    <w:multiLevelType w:val="multilevel"/>
    <w:tmpl w:val="95D6B392"/>
    <w:lvl w:ilvl="0">
      <w:start w:val="6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2531500"/>
    <w:multiLevelType w:val="hybridMultilevel"/>
    <w:tmpl w:val="AE7449DC"/>
    <w:lvl w:ilvl="0" w:tplc="0FAA3E16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56904240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171E5EA4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2D8E180E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24AE9A6A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7C38F6D2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598EFFBA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1DDA8EA2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8A4AD48E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22EA353A"/>
    <w:multiLevelType w:val="multilevel"/>
    <w:tmpl w:val="74CA03C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37E46C6"/>
    <w:multiLevelType w:val="multilevel"/>
    <w:tmpl w:val="CDC226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7FF230D"/>
    <w:multiLevelType w:val="hybridMultilevel"/>
    <w:tmpl w:val="D946EDBC"/>
    <w:lvl w:ilvl="0" w:tplc="FC32AD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E6F0E4" w:tentative="1">
      <w:start w:val="1"/>
      <w:numFmt w:val="lowerLetter"/>
      <w:lvlText w:val="%2."/>
      <w:lvlJc w:val="left"/>
      <w:pPr>
        <w:ind w:left="1440" w:hanging="360"/>
      </w:pPr>
    </w:lvl>
    <w:lvl w:ilvl="2" w:tplc="E1089296" w:tentative="1">
      <w:start w:val="1"/>
      <w:numFmt w:val="lowerRoman"/>
      <w:lvlText w:val="%3."/>
      <w:lvlJc w:val="right"/>
      <w:pPr>
        <w:ind w:left="2160" w:hanging="180"/>
      </w:pPr>
    </w:lvl>
    <w:lvl w:ilvl="3" w:tplc="0A6C4F04" w:tentative="1">
      <w:start w:val="1"/>
      <w:numFmt w:val="decimal"/>
      <w:lvlText w:val="%4."/>
      <w:lvlJc w:val="left"/>
      <w:pPr>
        <w:ind w:left="2880" w:hanging="360"/>
      </w:pPr>
    </w:lvl>
    <w:lvl w:ilvl="4" w:tplc="E4C2914E" w:tentative="1">
      <w:start w:val="1"/>
      <w:numFmt w:val="lowerLetter"/>
      <w:lvlText w:val="%5."/>
      <w:lvlJc w:val="left"/>
      <w:pPr>
        <w:ind w:left="3600" w:hanging="360"/>
      </w:pPr>
    </w:lvl>
    <w:lvl w:ilvl="5" w:tplc="04A817F2" w:tentative="1">
      <w:start w:val="1"/>
      <w:numFmt w:val="lowerRoman"/>
      <w:lvlText w:val="%6."/>
      <w:lvlJc w:val="right"/>
      <w:pPr>
        <w:ind w:left="4320" w:hanging="180"/>
      </w:pPr>
    </w:lvl>
    <w:lvl w:ilvl="6" w:tplc="2416C444" w:tentative="1">
      <w:start w:val="1"/>
      <w:numFmt w:val="decimal"/>
      <w:lvlText w:val="%7."/>
      <w:lvlJc w:val="left"/>
      <w:pPr>
        <w:ind w:left="5040" w:hanging="360"/>
      </w:pPr>
    </w:lvl>
    <w:lvl w:ilvl="7" w:tplc="16BA539C" w:tentative="1">
      <w:start w:val="1"/>
      <w:numFmt w:val="lowerLetter"/>
      <w:lvlText w:val="%8."/>
      <w:lvlJc w:val="left"/>
      <w:pPr>
        <w:ind w:left="5760" w:hanging="360"/>
      </w:pPr>
    </w:lvl>
    <w:lvl w:ilvl="8" w:tplc="0A7224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44F6E"/>
    <w:multiLevelType w:val="multilevel"/>
    <w:tmpl w:val="04DA62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F0D350E"/>
    <w:multiLevelType w:val="singleLevel"/>
    <w:tmpl w:val="3ECA2F0C"/>
    <w:lvl w:ilvl="0">
      <w:start w:val="2"/>
      <w:numFmt w:val="decimal"/>
      <w:lvlText w:val="1.%1."/>
      <w:lvlJc w:val="left"/>
      <w:rPr>
        <w:rFonts w:ascii="Times New Roman" w:hAnsi="Times New Roman" w:cs="Times New Roman" w:hint="default"/>
      </w:rPr>
    </w:lvl>
  </w:abstractNum>
  <w:abstractNum w:abstractNumId="11">
    <w:nsid w:val="392D2411"/>
    <w:multiLevelType w:val="singleLevel"/>
    <w:tmpl w:val="B3B8274A"/>
    <w:lvl w:ilvl="0">
      <w:start w:val="4"/>
      <w:numFmt w:val="decimal"/>
      <w:lvlText w:val="3.%1."/>
      <w:lvlJc w:val="left"/>
      <w:rPr>
        <w:rFonts w:ascii="Times New Roman" w:hAnsi="Times New Roman" w:cs="Times New Roman" w:hint="default"/>
      </w:rPr>
    </w:lvl>
  </w:abstractNum>
  <w:abstractNum w:abstractNumId="12">
    <w:nsid w:val="3A783B6C"/>
    <w:multiLevelType w:val="hybridMultilevel"/>
    <w:tmpl w:val="A9103C90"/>
    <w:lvl w:ilvl="0" w:tplc="AFA01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82EB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D43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10E2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C293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0AD6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D846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A88E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8A5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2E77DB"/>
    <w:multiLevelType w:val="hybridMultilevel"/>
    <w:tmpl w:val="A438630E"/>
    <w:lvl w:ilvl="0" w:tplc="74429BF8">
      <w:start w:val="1"/>
      <w:numFmt w:val="decimal"/>
      <w:lvlText w:val="%1."/>
      <w:lvlJc w:val="left"/>
      <w:pPr>
        <w:ind w:left="720" w:hanging="360"/>
      </w:pPr>
    </w:lvl>
    <w:lvl w:ilvl="1" w:tplc="1D00DC54" w:tentative="1">
      <w:start w:val="1"/>
      <w:numFmt w:val="lowerLetter"/>
      <w:lvlText w:val="%2."/>
      <w:lvlJc w:val="left"/>
      <w:pPr>
        <w:ind w:left="1440" w:hanging="360"/>
      </w:pPr>
    </w:lvl>
    <w:lvl w:ilvl="2" w:tplc="02BC68E2" w:tentative="1">
      <w:start w:val="1"/>
      <w:numFmt w:val="lowerRoman"/>
      <w:lvlText w:val="%3."/>
      <w:lvlJc w:val="right"/>
      <w:pPr>
        <w:ind w:left="2160" w:hanging="180"/>
      </w:pPr>
    </w:lvl>
    <w:lvl w:ilvl="3" w:tplc="28F0F9C0" w:tentative="1">
      <w:start w:val="1"/>
      <w:numFmt w:val="decimal"/>
      <w:lvlText w:val="%4."/>
      <w:lvlJc w:val="left"/>
      <w:pPr>
        <w:ind w:left="2880" w:hanging="360"/>
      </w:pPr>
    </w:lvl>
    <w:lvl w:ilvl="4" w:tplc="E53264B2" w:tentative="1">
      <w:start w:val="1"/>
      <w:numFmt w:val="lowerLetter"/>
      <w:lvlText w:val="%5."/>
      <w:lvlJc w:val="left"/>
      <w:pPr>
        <w:ind w:left="3600" w:hanging="360"/>
      </w:pPr>
    </w:lvl>
    <w:lvl w:ilvl="5" w:tplc="8FE0129E" w:tentative="1">
      <w:start w:val="1"/>
      <w:numFmt w:val="lowerRoman"/>
      <w:lvlText w:val="%6."/>
      <w:lvlJc w:val="right"/>
      <w:pPr>
        <w:ind w:left="4320" w:hanging="180"/>
      </w:pPr>
    </w:lvl>
    <w:lvl w:ilvl="6" w:tplc="A178061E" w:tentative="1">
      <w:start w:val="1"/>
      <w:numFmt w:val="decimal"/>
      <w:lvlText w:val="%7."/>
      <w:lvlJc w:val="left"/>
      <w:pPr>
        <w:ind w:left="5040" w:hanging="360"/>
      </w:pPr>
    </w:lvl>
    <w:lvl w:ilvl="7" w:tplc="2252FA8C" w:tentative="1">
      <w:start w:val="1"/>
      <w:numFmt w:val="lowerLetter"/>
      <w:lvlText w:val="%8."/>
      <w:lvlJc w:val="left"/>
      <w:pPr>
        <w:ind w:left="5760" w:hanging="360"/>
      </w:pPr>
    </w:lvl>
    <w:lvl w:ilvl="8" w:tplc="977C1F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8E4CBB"/>
    <w:multiLevelType w:val="hybridMultilevel"/>
    <w:tmpl w:val="C130C43C"/>
    <w:lvl w:ilvl="0" w:tplc="E510408C">
      <w:start w:val="1"/>
      <w:numFmt w:val="decimal"/>
      <w:lvlText w:val="%1."/>
      <w:lvlJc w:val="left"/>
      <w:pPr>
        <w:ind w:left="360" w:hanging="360"/>
      </w:pPr>
    </w:lvl>
    <w:lvl w:ilvl="1" w:tplc="CE369B4A" w:tentative="1">
      <w:start w:val="1"/>
      <w:numFmt w:val="lowerLetter"/>
      <w:lvlText w:val="%2."/>
      <w:lvlJc w:val="left"/>
      <w:pPr>
        <w:ind w:left="1080" w:hanging="360"/>
      </w:pPr>
    </w:lvl>
    <w:lvl w:ilvl="2" w:tplc="0AAE0930" w:tentative="1">
      <w:start w:val="1"/>
      <w:numFmt w:val="lowerRoman"/>
      <w:lvlText w:val="%3."/>
      <w:lvlJc w:val="right"/>
      <w:pPr>
        <w:ind w:left="1800" w:hanging="180"/>
      </w:pPr>
    </w:lvl>
    <w:lvl w:ilvl="3" w:tplc="B1606650" w:tentative="1">
      <w:start w:val="1"/>
      <w:numFmt w:val="decimal"/>
      <w:lvlText w:val="%4."/>
      <w:lvlJc w:val="left"/>
      <w:pPr>
        <w:ind w:left="2520" w:hanging="360"/>
      </w:pPr>
    </w:lvl>
    <w:lvl w:ilvl="4" w:tplc="8132FA8A" w:tentative="1">
      <w:start w:val="1"/>
      <w:numFmt w:val="lowerLetter"/>
      <w:lvlText w:val="%5."/>
      <w:lvlJc w:val="left"/>
      <w:pPr>
        <w:ind w:left="3240" w:hanging="360"/>
      </w:pPr>
    </w:lvl>
    <w:lvl w:ilvl="5" w:tplc="15221AE2" w:tentative="1">
      <w:start w:val="1"/>
      <w:numFmt w:val="lowerRoman"/>
      <w:lvlText w:val="%6."/>
      <w:lvlJc w:val="right"/>
      <w:pPr>
        <w:ind w:left="3960" w:hanging="180"/>
      </w:pPr>
    </w:lvl>
    <w:lvl w:ilvl="6" w:tplc="D0B0A306" w:tentative="1">
      <w:start w:val="1"/>
      <w:numFmt w:val="decimal"/>
      <w:lvlText w:val="%7."/>
      <w:lvlJc w:val="left"/>
      <w:pPr>
        <w:ind w:left="4680" w:hanging="360"/>
      </w:pPr>
    </w:lvl>
    <w:lvl w:ilvl="7" w:tplc="B600ADC8" w:tentative="1">
      <w:start w:val="1"/>
      <w:numFmt w:val="lowerLetter"/>
      <w:lvlText w:val="%8."/>
      <w:lvlJc w:val="left"/>
      <w:pPr>
        <w:ind w:left="5400" w:hanging="360"/>
      </w:pPr>
    </w:lvl>
    <w:lvl w:ilvl="8" w:tplc="44A4A7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2374FD2"/>
    <w:multiLevelType w:val="hybridMultilevel"/>
    <w:tmpl w:val="F86CCE06"/>
    <w:lvl w:ilvl="0" w:tplc="3334D0B2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BC1E722E" w:tentative="1">
      <w:start w:val="1"/>
      <w:numFmt w:val="lowerLetter"/>
      <w:lvlText w:val="%2."/>
      <w:lvlJc w:val="left"/>
      <w:pPr>
        <w:ind w:left="1364" w:hanging="360"/>
      </w:pPr>
    </w:lvl>
    <w:lvl w:ilvl="2" w:tplc="A7166488" w:tentative="1">
      <w:start w:val="1"/>
      <w:numFmt w:val="lowerRoman"/>
      <w:lvlText w:val="%3."/>
      <w:lvlJc w:val="right"/>
      <w:pPr>
        <w:ind w:left="2084" w:hanging="180"/>
      </w:pPr>
    </w:lvl>
    <w:lvl w:ilvl="3" w:tplc="326A676E" w:tentative="1">
      <w:start w:val="1"/>
      <w:numFmt w:val="decimal"/>
      <w:lvlText w:val="%4."/>
      <w:lvlJc w:val="left"/>
      <w:pPr>
        <w:ind w:left="2804" w:hanging="360"/>
      </w:pPr>
    </w:lvl>
    <w:lvl w:ilvl="4" w:tplc="622E19DA" w:tentative="1">
      <w:start w:val="1"/>
      <w:numFmt w:val="lowerLetter"/>
      <w:lvlText w:val="%5."/>
      <w:lvlJc w:val="left"/>
      <w:pPr>
        <w:ind w:left="3524" w:hanging="360"/>
      </w:pPr>
    </w:lvl>
    <w:lvl w:ilvl="5" w:tplc="198A0490" w:tentative="1">
      <w:start w:val="1"/>
      <w:numFmt w:val="lowerRoman"/>
      <w:lvlText w:val="%6."/>
      <w:lvlJc w:val="right"/>
      <w:pPr>
        <w:ind w:left="4244" w:hanging="180"/>
      </w:pPr>
    </w:lvl>
    <w:lvl w:ilvl="6" w:tplc="496407CE" w:tentative="1">
      <w:start w:val="1"/>
      <w:numFmt w:val="decimal"/>
      <w:lvlText w:val="%7."/>
      <w:lvlJc w:val="left"/>
      <w:pPr>
        <w:ind w:left="4964" w:hanging="360"/>
      </w:pPr>
    </w:lvl>
    <w:lvl w:ilvl="7" w:tplc="B58422F8" w:tentative="1">
      <w:start w:val="1"/>
      <w:numFmt w:val="lowerLetter"/>
      <w:lvlText w:val="%8."/>
      <w:lvlJc w:val="left"/>
      <w:pPr>
        <w:ind w:left="5684" w:hanging="360"/>
      </w:pPr>
    </w:lvl>
    <w:lvl w:ilvl="8" w:tplc="0A128F6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58B7252"/>
    <w:multiLevelType w:val="hybridMultilevel"/>
    <w:tmpl w:val="E55484AA"/>
    <w:lvl w:ilvl="0" w:tplc="E4D2D686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5ACCD26A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DFA8CAD4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DEE20DDA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A98E28B6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112AEF9A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B068FFD8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C64E1EC0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125CA4B0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7">
    <w:nsid w:val="635E6838"/>
    <w:multiLevelType w:val="hybridMultilevel"/>
    <w:tmpl w:val="F46218CA"/>
    <w:lvl w:ilvl="0" w:tplc="5DC0F946">
      <w:start w:val="1"/>
      <w:numFmt w:val="decimal"/>
      <w:lvlText w:val="%1."/>
      <w:lvlJc w:val="left"/>
      <w:pPr>
        <w:ind w:left="720" w:hanging="360"/>
      </w:pPr>
    </w:lvl>
    <w:lvl w:ilvl="1" w:tplc="8C2CFB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F8B8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721D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FE70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2A6C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4C3E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EC1B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70F4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DE42CF"/>
    <w:multiLevelType w:val="singleLevel"/>
    <w:tmpl w:val="860AD3C8"/>
    <w:lvl w:ilvl="0">
      <w:numFmt w:val="bullet"/>
      <w:lvlText w:val="*"/>
      <w:lvlJc w:val="left"/>
    </w:lvl>
  </w:abstractNum>
  <w:abstractNum w:abstractNumId="19">
    <w:nsid w:val="67253107"/>
    <w:multiLevelType w:val="hybridMultilevel"/>
    <w:tmpl w:val="36E8D42A"/>
    <w:lvl w:ilvl="0" w:tplc="D72E88B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3818DA" w:tentative="1">
      <w:start w:val="1"/>
      <w:numFmt w:val="lowerLetter"/>
      <w:lvlText w:val="%2."/>
      <w:lvlJc w:val="left"/>
      <w:pPr>
        <w:ind w:left="1440" w:hanging="360"/>
      </w:pPr>
    </w:lvl>
    <w:lvl w:ilvl="2" w:tplc="D7AC9A5A" w:tentative="1">
      <w:start w:val="1"/>
      <w:numFmt w:val="lowerRoman"/>
      <w:lvlText w:val="%3."/>
      <w:lvlJc w:val="right"/>
      <w:pPr>
        <w:ind w:left="2160" w:hanging="180"/>
      </w:pPr>
    </w:lvl>
    <w:lvl w:ilvl="3" w:tplc="1D968AFC" w:tentative="1">
      <w:start w:val="1"/>
      <w:numFmt w:val="decimal"/>
      <w:lvlText w:val="%4."/>
      <w:lvlJc w:val="left"/>
      <w:pPr>
        <w:ind w:left="2880" w:hanging="360"/>
      </w:pPr>
    </w:lvl>
    <w:lvl w:ilvl="4" w:tplc="75467216" w:tentative="1">
      <w:start w:val="1"/>
      <w:numFmt w:val="lowerLetter"/>
      <w:lvlText w:val="%5."/>
      <w:lvlJc w:val="left"/>
      <w:pPr>
        <w:ind w:left="3600" w:hanging="360"/>
      </w:pPr>
    </w:lvl>
    <w:lvl w:ilvl="5" w:tplc="546AC4CE" w:tentative="1">
      <w:start w:val="1"/>
      <w:numFmt w:val="lowerRoman"/>
      <w:lvlText w:val="%6."/>
      <w:lvlJc w:val="right"/>
      <w:pPr>
        <w:ind w:left="4320" w:hanging="180"/>
      </w:pPr>
    </w:lvl>
    <w:lvl w:ilvl="6" w:tplc="95205E6A" w:tentative="1">
      <w:start w:val="1"/>
      <w:numFmt w:val="decimal"/>
      <w:lvlText w:val="%7."/>
      <w:lvlJc w:val="left"/>
      <w:pPr>
        <w:ind w:left="5040" w:hanging="360"/>
      </w:pPr>
    </w:lvl>
    <w:lvl w:ilvl="7" w:tplc="6DB2BB00" w:tentative="1">
      <w:start w:val="1"/>
      <w:numFmt w:val="lowerLetter"/>
      <w:lvlText w:val="%8."/>
      <w:lvlJc w:val="left"/>
      <w:pPr>
        <w:ind w:left="5760" w:hanging="360"/>
      </w:pPr>
    </w:lvl>
    <w:lvl w:ilvl="8" w:tplc="A11C4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AE0076"/>
    <w:multiLevelType w:val="hybridMultilevel"/>
    <w:tmpl w:val="9788A4C6"/>
    <w:lvl w:ilvl="0" w:tplc="C95C6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F4AD8A" w:tentative="1">
      <w:start w:val="1"/>
      <w:numFmt w:val="lowerLetter"/>
      <w:lvlText w:val="%2."/>
      <w:lvlJc w:val="left"/>
      <w:pPr>
        <w:ind w:left="1440" w:hanging="360"/>
      </w:pPr>
    </w:lvl>
    <w:lvl w:ilvl="2" w:tplc="15720BEE" w:tentative="1">
      <w:start w:val="1"/>
      <w:numFmt w:val="lowerRoman"/>
      <w:lvlText w:val="%3."/>
      <w:lvlJc w:val="right"/>
      <w:pPr>
        <w:ind w:left="2160" w:hanging="180"/>
      </w:pPr>
    </w:lvl>
    <w:lvl w:ilvl="3" w:tplc="1E527710" w:tentative="1">
      <w:start w:val="1"/>
      <w:numFmt w:val="decimal"/>
      <w:lvlText w:val="%4."/>
      <w:lvlJc w:val="left"/>
      <w:pPr>
        <w:ind w:left="2880" w:hanging="360"/>
      </w:pPr>
    </w:lvl>
    <w:lvl w:ilvl="4" w:tplc="318657FA" w:tentative="1">
      <w:start w:val="1"/>
      <w:numFmt w:val="lowerLetter"/>
      <w:lvlText w:val="%5."/>
      <w:lvlJc w:val="left"/>
      <w:pPr>
        <w:ind w:left="3600" w:hanging="360"/>
      </w:pPr>
    </w:lvl>
    <w:lvl w:ilvl="5" w:tplc="7DA0CB2E" w:tentative="1">
      <w:start w:val="1"/>
      <w:numFmt w:val="lowerRoman"/>
      <w:lvlText w:val="%6."/>
      <w:lvlJc w:val="right"/>
      <w:pPr>
        <w:ind w:left="4320" w:hanging="180"/>
      </w:pPr>
    </w:lvl>
    <w:lvl w:ilvl="6" w:tplc="43161124" w:tentative="1">
      <w:start w:val="1"/>
      <w:numFmt w:val="decimal"/>
      <w:lvlText w:val="%7."/>
      <w:lvlJc w:val="left"/>
      <w:pPr>
        <w:ind w:left="5040" w:hanging="360"/>
      </w:pPr>
    </w:lvl>
    <w:lvl w:ilvl="7" w:tplc="FD1E07FC" w:tentative="1">
      <w:start w:val="1"/>
      <w:numFmt w:val="lowerLetter"/>
      <w:lvlText w:val="%8."/>
      <w:lvlJc w:val="left"/>
      <w:pPr>
        <w:ind w:left="5760" w:hanging="360"/>
      </w:pPr>
    </w:lvl>
    <w:lvl w:ilvl="8" w:tplc="BEE622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906337"/>
    <w:multiLevelType w:val="hybridMultilevel"/>
    <w:tmpl w:val="1FF66808"/>
    <w:lvl w:ilvl="0" w:tplc="79C4B58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FAC152" w:tentative="1">
      <w:start w:val="1"/>
      <w:numFmt w:val="lowerLetter"/>
      <w:lvlText w:val="%2."/>
      <w:lvlJc w:val="left"/>
      <w:pPr>
        <w:ind w:left="1440" w:hanging="360"/>
      </w:pPr>
    </w:lvl>
    <w:lvl w:ilvl="2" w:tplc="FFEA7EAA" w:tentative="1">
      <w:start w:val="1"/>
      <w:numFmt w:val="lowerRoman"/>
      <w:lvlText w:val="%3."/>
      <w:lvlJc w:val="right"/>
      <w:pPr>
        <w:ind w:left="2160" w:hanging="180"/>
      </w:pPr>
    </w:lvl>
    <w:lvl w:ilvl="3" w:tplc="A1FAA256" w:tentative="1">
      <w:start w:val="1"/>
      <w:numFmt w:val="decimal"/>
      <w:lvlText w:val="%4."/>
      <w:lvlJc w:val="left"/>
      <w:pPr>
        <w:ind w:left="2880" w:hanging="360"/>
      </w:pPr>
    </w:lvl>
    <w:lvl w:ilvl="4" w:tplc="633A3AA0" w:tentative="1">
      <w:start w:val="1"/>
      <w:numFmt w:val="lowerLetter"/>
      <w:lvlText w:val="%5."/>
      <w:lvlJc w:val="left"/>
      <w:pPr>
        <w:ind w:left="3600" w:hanging="360"/>
      </w:pPr>
    </w:lvl>
    <w:lvl w:ilvl="5" w:tplc="6CBCDFD4" w:tentative="1">
      <w:start w:val="1"/>
      <w:numFmt w:val="lowerRoman"/>
      <w:lvlText w:val="%6."/>
      <w:lvlJc w:val="right"/>
      <w:pPr>
        <w:ind w:left="4320" w:hanging="180"/>
      </w:pPr>
    </w:lvl>
    <w:lvl w:ilvl="6" w:tplc="8466AD2C" w:tentative="1">
      <w:start w:val="1"/>
      <w:numFmt w:val="decimal"/>
      <w:lvlText w:val="%7."/>
      <w:lvlJc w:val="left"/>
      <w:pPr>
        <w:ind w:left="5040" w:hanging="360"/>
      </w:pPr>
    </w:lvl>
    <w:lvl w:ilvl="7" w:tplc="12861E06" w:tentative="1">
      <w:start w:val="1"/>
      <w:numFmt w:val="lowerLetter"/>
      <w:lvlText w:val="%8."/>
      <w:lvlJc w:val="left"/>
      <w:pPr>
        <w:ind w:left="5760" w:hanging="360"/>
      </w:pPr>
    </w:lvl>
    <w:lvl w:ilvl="8" w:tplc="382EBB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CD2BD4"/>
    <w:multiLevelType w:val="hybridMultilevel"/>
    <w:tmpl w:val="3E4E9948"/>
    <w:lvl w:ilvl="0" w:tplc="0A84D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A8DEC4" w:tentative="1">
      <w:start w:val="1"/>
      <w:numFmt w:val="lowerLetter"/>
      <w:lvlText w:val="%2."/>
      <w:lvlJc w:val="left"/>
      <w:pPr>
        <w:ind w:left="1440" w:hanging="360"/>
      </w:pPr>
    </w:lvl>
    <w:lvl w:ilvl="2" w:tplc="B13A9AC6" w:tentative="1">
      <w:start w:val="1"/>
      <w:numFmt w:val="lowerRoman"/>
      <w:lvlText w:val="%3."/>
      <w:lvlJc w:val="right"/>
      <w:pPr>
        <w:ind w:left="2160" w:hanging="180"/>
      </w:pPr>
    </w:lvl>
    <w:lvl w:ilvl="3" w:tplc="0480DA98" w:tentative="1">
      <w:start w:val="1"/>
      <w:numFmt w:val="decimal"/>
      <w:lvlText w:val="%4."/>
      <w:lvlJc w:val="left"/>
      <w:pPr>
        <w:ind w:left="2880" w:hanging="360"/>
      </w:pPr>
    </w:lvl>
    <w:lvl w:ilvl="4" w:tplc="8516372E" w:tentative="1">
      <w:start w:val="1"/>
      <w:numFmt w:val="lowerLetter"/>
      <w:lvlText w:val="%5."/>
      <w:lvlJc w:val="left"/>
      <w:pPr>
        <w:ind w:left="3600" w:hanging="360"/>
      </w:pPr>
    </w:lvl>
    <w:lvl w:ilvl="5" w:tplc="57048AC6" w:tentative="1">
      <w:start w:val="1"/>
      <w:numFmt w:val="lowerRoman"/>
      <w:lvlText w:val="%6."/>
      <w:lvlJc w:val="right"/>
      <w:pPr>
        <w:ind w:left="4320" w:hanging="180"/>
      </w:pPr>
    </w:lvl>
    <w:lvl w:ilvl="6" w:tplc="6C102600" w:tentative="1">
      <w:start w:val="1"/>
      <w:numFmt w:val="decimal"/>
      <w:lvlText w:val="%7."/>
      <w:lvlJc w:val="left"/>
      <w:pPr>
        <w:ind w:left="5040" w:hanging="360"/>
      </w:pPr>
    </w:lvl>
    <w:lvl w:ilvl="7" w:tplc="476C922A" w:tentative="1">
      <w:start w:val="1"/>
      <w:numFmt w:val="lowerLetter"/>
      <w:lvlText w:val="%8."/>
      <w:lvlJc w:val="left"/>
      <w:pPr>
        <w:ind w:left="5760" w:hanging="360"/>
      </w:pPr>
    </w:lvl>
    <w:lvl w:ilvl="8" w:tplc="BC1CF5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A91AF9"/>
    <w:multiLevelType w:val="hybridMultilevel"/>
    <w:tmpl w:val="1234CE5E"/>
    <w:lvl w:ilvl="0" w:tplc="A7B08DF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06092CC" w:tentative="1">
      <w:start w:val="1"/>
      <w:numFmt w:val="lowerLetter"/>
      <w:lvlText w:val="%2."/>
      <w:lvlJc w:val="left"/>
      <w:pPr>
        <w:ind w:left="1364" w:hanging="360"/>
      </w:pPr>
    </w:lvl>
    <w:lvl w:ilvl="2" w:tplc="2DA6AEA4" w:tentative="1">
      <w:start w:val="1"/>
      <w:numFmt w:val="lowerRoman"/>
      <w:lvlText w:val="%3."/>
      <w:lvlJc w:val="right"/>
      <w:pPr>
        <w:ind w:left="2084" w:hanging="180"/>
      </w:pPr>
    </w:lvl>
    <w:lvl w:ilvl="3" w:tplc="573886F4" w:tentative="1">
      <w:start w:val="1"/>
      <w:numFmt w:val="decimal"/>
      <w:lvlText w:val="%4."/>
      <w:lvlJc w:val="left"/>
      <w:pPr>
        <w:ind w:left="2804" w:hanging="360"/>
      </w:pPr>
    </w:lvl>
    <w:lvl w:ilvl="4" w:tplc="AE686BDC" w:tentative="1">
      <w:start w:val="1"/>
      <w:numFmt w:val="lowerLetter"/>
      <w:lvlText w:val="%5."/>
      <w:lvlJc w:val="left"/>
      <w:pPr>
        <w:ind w:left="3524" w:hanging="360"/>
      </w:pPr>
    </w:lvl>
    <w:lvl w:ilvl="5" w:tplc="65D041C4" w:tentative="1">
      <w:start w:val="1"/>
      <w:numFmt w:val="lowerRoman"/>
      <w:lvlText w:val="%6."/>
      <w:lvlJc w:val="right"/>
      <w:pPr>
        <w:ind w:left="4244" w:hanging="180"/>
      </w:pPr>
    </w:lvl>
    <w:lvl w:ilvl="6" w:tplc="74C65032" w:tentative="1">
      <w:start w:val="1"/>
      <w:numFmt w:val="decimal"/>
      <w:lvlText w:val="%7."/>
      <w:lvlJc w:val="left"/>
      <w:pPr>
        <w:ind w:left="4964" w:hanging="360"/>
      </w:pPr>
    </w:lvl>
    <w:lvl w:ilvl="7" w:tplc="1E82B0F8" w:tentative="1">
      <w:start w:val="1"/>
      <w:numFmt w:val="lowerLetter"/>
      <w:lvlText w:val="%8."/>
      <w:lvlJc w:val="left"/>
      <w:pPr>
        <w:ind w:left="5684" w:hanging="360"/>
      </w:pPr>
    </w:lvl>
    <w:lvl w:ilvl="8" w:tplc="8EA6EED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9EC1F29"/>
    <w:multiLevelType w:val="multilevel"/>
    <w:tmpl w:val="3CBC454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7FF94672"/>
    <w:multiLevelType w:val="multilevel"/>
    <w:tmpl w:val="8848AE7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2"/>
  </w:num>
  <w:num w:numId="4">
    <w:abstractNumId w:val="20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24"/>
  </w:num>
  <w:num w:numId="8">
    <w:abstractNumId w:val="13"/>
  </w:num>
  <w:num w:numId="9">
    <w:abstractNumId w:val="9"/>
  </w:num>
  <w:num w:numId="10">
    <w:abstractNumId w:val="10"/>
  </w:num>
  <w:num w:numId="11">
    <w:abstractNumId w:val="5"/>
  </w:num>
  <w:num w:numId="12">
    <w:abstractNumId w:val="18"/>
    <w:lvlOverride w:ilvl="0">
      <w:lvl w:ilvl="0">
        <w:start w:val="65535"/>
        <w:numFmt w:val="bullet"/>
        <w:lvlText w:val="•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8"/>
    <w:lvlOverride w:ilvl="0">
      <w:lvl w:ilvl="0">
        <w:start w:val="65535"/>
        <w:numFmt w:val="bullet"/>
        <w:lvlText w:val="•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6"/>
  </w:num>
  <w:num w:numId="15">
    <w:abstractNumId w:val="18"/>
    <w:lvlOverride w:ilvl="0">
      <w:lvl w:ilvl="0">
        <w:start w:val="65535"/>
        <w:numFmt w:val="bullet"/>
        <w:lvlText w:val="•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</w:num>
  <w:num w:numId="17">
    <w:abstractNumId w:val="11"/>
  </w:num>
  <w:num w:numId="18">
    <w:abstractNumId w:val="1"/>
  </w:num>
  <w:num w:numId="19">
    <w:abstractNumId w:val="25"/>
  </w:num>
  <w:num w:numId="20">
    <w:abstractNumId w:val="3"/>
  </w:num>
  <w:num w:numId="21">
    <w:abstractNumId w:val="2"/>
  </w:num>
  <w:num w:numId="22">
    <w:abstractNumId w:val="15"/>
  </w:num>
  <w:num w:numId="23">
    <w:abstractNumId w:val="19"/>
  </w:num>
  <w:num w:numId="24">
    <w:abstractNumId w:val="6"/>
  </w:num>
  <w:num w:numId="25">
    <w:abstractNumId w:val="23"/>
  </w:num>
  <w:num w:numId="26">
    <w:abstractNumId w:val="4"/>
  </w:num>
  <w:num w:numId="27">
    <w:abstractNumId w:val="7"/>
  </w:num>
  <w:num w:numId="28">
    <w:abstractNumId w:val="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D97"/>
    <w:rsid w:val="0001663E"/>
    <w:rsid w:val="0002602F"/>
    <w:rsid w:val="0004116A"/>
    <w:rsid w:val="00054D20"/>
    <w:rsid w:val="00074424"/>
    <w:rsid w:val="0008195E"/>
    <w:rsid w:val="00090536"/>
    <w:rsid w:val="000930B2"/>
    <w:rsid w:val="0009378A"/>
    <w:rsid w:val="00093E90"/>
    <w:rsid w:val="000B28E0"/>
    <w:rsid w:val="000B3508"/>
    <w:rsid w:val="000C3C13"/>
    <w:rsid w:val="000D37B9"/>
    <w:rsid w:val="000D7A1D"/>
    <w:rsid w:val="000E4BA7"/>
    <w:rsid w:val="000E60BE"/>
    <w:rsid w:val="000E79A2"/>
    <w:rsid w:val="000F313C"/>
    <w:rsid w:val="001024B3"/>
    <w:rsid w:val="0010368C"/>
    <w:rsid w:val="00116F4B"/>
    <w:rsid w:val="001518C9"/>
    <w:rsid w:val="00151A7C"/>
    <w:rsid w:val="00152AAF"/>
    <w:rsid w:val="001623EB"/>
    <w:rsid w:val="00166193"/>
    <w:rsid w:val="001677D7"/>
    <w:rsid w:val="001773F0"/>
    <w:rsid w:val="0018071F"/>
    <w:rsid w:val="0018733D"/>
    <w:rsid w:val="0019078B"/>
    <w:rsid w:val="00192248"/>
    <w:rsid w:val="001A09F4"/>
    <w:rsid w:val="001A57C1"/>
    <w:rsid w:val="001C574A"/>
    <w:rsid w:val="001D370A"/>
    <w:rsid w:val="001E5B55"/>
    <w:rsid w:val="001F6BE2"/>
    <w:rsid w:val="001F7DA0"/>
    <w:rsid w:val="00202651"/>
    <w:rsid w:val="002036B1"/>
    <w:rsid w:val="00215C27"/>
    <w:rsid w:val="002376EC"/>
    <w:rsid w:val="00244FE2"/>
    <w:rsid w:val="00245730"/>
    <w:rsid w:val="002575EA"/>
    <w:rsid w:val="0028529E"/>
    <w:rsid w:val="0028623D"/>
    <w:rsid w:val="00291C25"/>
    <w:rsid w:val="0029385F"/>
    <w:rsid w:val="002A0322"/>
    <w:rsid w:val="002A3E4E"/>
    <w:rsid w:val="002A5258"/>
    <w:rsid w:val="002D2DAF"/>
    <w:rsid w:val="002E68FB"/>
    <w:rsid w:val="003019F1"/>
    <w:rsid w:val="003053F5"/>
    <w:rsid w:val="003076DF"/>
    <w:rsid w:val="00316B77"/>
    <w:rsid w:val="00320FD0"/>
    <w:rsid w:val="00321F24"/>
    <w:rsid w:val="00347761"/>
    <w:rsid w:val="00353C96"/>
    <w:rsid w:val="00353FBA"/>
    <w:rsid w:val="003637FE"/>
    <w:rsid w:val="003746A2"/>
    <w:rsid w:val="003A3952"/>
    <w:rsid w:val="003C17E9"/>
    <w:rsid w:val="003F7786"/>
    <w:rsid w:val="00413EB3"/>
    <w:rsid w:val="00423A85"/>
    <w:rsid w:val="00423DED"/>
    <w:rsid w:val="00425839"/>
    <w:rsid w:val="004279B0"/>
    <w:rsid w:val="00430A6E"/>
    <w:rsid w:val="00432E4C"/>
    <w:rsid w:val="004379C6"/>
    <w:rsid w:val="00446E92"/>
    <w:rsid w:val="004607BE"/>
    <w:rsid w:val="00465936"/>
    <w:rsid w:val="00473C54"/>
    <w:rsid w:val="00483ABB"/>
    <w:rsid w:val="00485D77"/>
    <w:rsid w:val="00486AD2"/>
    <w:rsid w:val="00494F9A"/>
    <w:rsid w:val="004A212E"/>
    <w:rsid w:val="004A3CBA"/>
    <w:rsid w:val="004A5FC8"/>
    <w:rsid w:val="004C54C1"/>
    <w:rsid w:val="004C7D5F"/>
    <w:rsid w:val="004F29B3"/>
    <w:rsid w:val="0050081F"/>
    <w:rsid w:val="00501EC6"/>
    <w:rsid w:val="00520650"/>
    <w:rsid w:val="005225B6"/>
    <w:rsid w:val="00523B24"/>
    <w:rsid w:val="00524D79"/>
    <w:rsid w:val="00542A69"/>
    <w:rsid w:val="00554AEC"/>
    <w:rsid w:val="005567D6"/>
    <w:rsid w:val="0056003C"/>
    <w:rsid w:val="0056279E"/>
    <w:rsid w:val="005935D1"/>
    <w:rsid w:val="00597E30"/>
    <w:rsid w:val="005A68A7"/>
    <w:rsid w:val="005D3618"/>
    <w:rsid w:val="005E0592"/>
    <w:rsid w:val="005E3FFD"/>
    <w:rsid w:val="005F0D35"/>
    <w:rsid w:val="005F6547"/>
    <w:rsid w:val="005F65BF"/>
    <w:rsid w:val="0061212F"/>
    <w:rsid w:val="00622018"/>
    <w:rsid w:val="00622716"/>
    <w:rsid w:val="006263A5"/>
    <w:rsid w:val="006522AA"/>
    <w:rsid w:val="006544CD"/>
    <w:rsid w:val="00657258"/>
    <w:rsid w:val="006578FA"/>
    <w:rsid w:val="00674458"/>
    <w:rsid w:val="006766DC"/>
    <w:rsid w:val="00676C54"/>
    <w:rsid w:val="0068199E"/>
    <w:rsid w:val="00684AA6"/>
    <w:rsid w:val="006970FC"/>
    <w:rsid w:val="006A1330"/>
    <w:rsid w:val="006A1DE5"/>
    <w:rsid w:val="006B0D13"/>
    <w:rsid w:val="006B472F"/>
    <w:rsid w:val="006C182E"/>
    <w:rsid w:val="006C34F1"/>
    <w:rsid w:val="006C5926"/>
    <w:rsid w:val="006D3015"/>
    <w:rsid w:val="006E01B1"/>
    <w:rsid w:val="006E5001"/>
    <w:rsid w:val="006E7C23"/>
    <w:rsid w:val="007006C1"/>
    <w:rsid w:val="00714751"/>
    <w:rsid w:val="007253D3"/>
    <w:rsid w:val="00753F16"/>
    <w:rsid w:val="007549C0"/>
    <w:rsid w:val="00760F35"/>
    <w:rsid w:val="00763199"/>
    <w:rsid w:val="00765B41"/>
    <w:rsid w:val="00775516"/>
    <w:rsid w:val="007767F4"/>
    <w:rsid w:val="007838CE"/>
    <w:rsid w:val="00797DC7"/>
    <w:rsid w:val="007A577D"/>
    <w:rsid w:val="007B793F"/>
    <w:rsid w:val="007C02C1"/>
    <w:rsid w:val="007D161A"/>
    <w:rsid w:val="007D5F17"/>
    <w:rsid w:val="007E4A0C"/>
    <w:rsid w:val="007E75F2"/>
    <w:rsid w:val="007F326F"/>
    <w:rsid w:val="007F6B34"/>
    <w:rsid w:val="007F7F89"/>
    <w:rsid w:val="00801C3A"/>
    <w:rsid w:val="00803048"/>
    <w:rsid w:val="00805A87"/>
    <w:rsid w:val="00805B16"/>
    <w:rsid w:val="00806D36"/>
    <w:rsid w:val="00841D97"/>
    <w:rsid w:val="008455AA"/>
    <w:rsid w:val="00874EC8"/>
    <w:rsid w:val="00876F68"/>
    <w:rsid w:val="00882E4C"/>
    <w:rsid w:val="00883B38"/>
    <w:rsid w:val="0089271C"/>
    <w:rsid w:val="00892AC4"/>
    <w:rsid w:val="008A406F"/>
    <w:rsid w:val="008A7692"/>
    <w:rsid w:val="008B1CF7"/>
    <w:rsid w:val="008B22CA"/>
    <w:rsid w:val="008C2483"/>
    <w:rsid w:val="008C4EB4"/>
    <w:rsid w:val="008C7C8C"/>
    <w:rsid w:val="008E5848"/>
    <w:rsid w:val="008F2A40"/>
    <w:rsid w:val="008F3197"/>
    <w:rsid w:val="008F47EA"/>
    <w:rsid w:val="00901768"/>
    <w:rsid w:val="00902E9C"/>
    <w:rsid w:val="00910945"/>
    <w:rsid w:val="009136D7"/>
    <w:rsid w:val="00914B45"/>
    <w:rsid w:val="00921488"/>
    <w:rsid w:val="0092420A"/>
    <w:rsid w:val="00925A32"/>
    <w:rsid w:val="00926B7A"/>
    <w:rsid w:val="0095115E"/>
    <w:rsid w:val="00952992"/>
    <w:rsid w:val="00980C4B"/>
    <w:rsid w:val="0099437A"/>
    <w:rsid w:val="009C0509"/>
    <w:rsid w:val="009C0B2A"/>
    <w:rsid w:val="009C6F53"/>
    <w:rsid w:val="009D454E"/>
    <w:rsid w:val="009E0486"/>
    <w:rsid w:val="009E4A03"/>
    <w:rsid w:val="00A15457"/>
    <w:rsid w:val="00A2475B"/>
    <w:rsid w:val="00A419B3"/>
    <w:rsid w:val="00A43AFE"/>
    <w:rsid w:val="00A5249B"/>
    <w:rsid w:val="00A6248D"/>
    <w:rsid w:val="00A62DC9"/>
    <w:rsid w:val="00A668DE"/>
    <w:rsid w:val="00A80E78"/>
    <w:rsid w:val="00A81693"/>
    <w:rsid w:val="00A8767B"/>
    <w:rsid w:val="00A96033"/>
    <w:rsid w:val="00A96717"/>
    <w:rsid w:val="00A96813"/>
    <w:rsid w:val="00AA2C4B"/>
    <w:rsid w:val="00AC3EDB"/>
    <w:rsid w:val="00AE4B36"/>
    <w:rsid w:val="00AF1180"/>
    <w:rsid w:val="00AF4B6B"/>
    <w:rsid w:val="00B05CF9"/>
    <w:rsid w:val="00B1646C"/>
    <w:rsid w:val="00B22043"/>
    <w:rsid w:val="00B27CFF"/>
    <w:rsid w:val="00B32FEA"/>
    <w:rsid w:val="00B40DCF"/>
    <w:rsid w:val="00B47742"/>
    <w:rsid w:val="00B702D9"/>
    <w:rsid w:val="00B71921"/>
    <w:rsid w:val="00B778B1"/>
    <w:rsid w:val="00B8149E"/>
    <w:rsid w:val="00B93A21"/>
    <w:rsid w:val="00BB6440"/>
    <w:rsid w:val="00BC5B51"/>
    <w:rsid w:val="00BD14B1"/>
    <w:rsid w:val="00BD48AA"/>
    <w:rsid w:val="00BD6384"/>
    <w:rsid w:val="00BE667A"/>
    <w:rsid w:val="00BF2183"/>
    <w:rsid w:val="00BF3F95"/>
    <w:rsid w:val="00BF5AA5"/>
    <w:rsid w:val="00C02BC5"/>
    <w:rsid w:val="00C0423C"/>
    <w:rsid w:val="00C2296F"/>
    <w:rsid w:val="00C340E6"/>
    <w:rsid w:val="00C353FB"/>
    <w:rsid w:val="00C4174A"/>
    <w:rsid w:val="00C4185E"/>
    <w:rsid w:val="00C47C3B"/>
    <w:rsid w:val="00C54841"/>
    <w:rsid w:val="00C7541D"/>
    <w:rsid w:val="00C75528"/>
    <w:rsid w:val="00C81C4D"/>
    <w:rsid w:val="00C84B57"/>
    <w:rsid w:val="00C84D78"/>
    <w:rsid w:val="00C93754"/>
    <w:rsid w:val="00CA7A6F"/>
    <w:rsid w:val="00CB336C"/>
    <w:rsid w:val="00CB5E32"/>
    <w:rsid w:val="00CC067C"/>
    <w:rsid w:val="00CC321A"/>
    <w:rsid w:val="00CC5E16"/>
    <w:rsid w:val="00CD4C14"/>
    <w:rsid w:val="00CD7941"/>
    <w:rsid w:val="00CE0FA9"/>
    <w:rsid w:val="00CE6CDB"/>
    <w:rsid w:val="00CF56EC"/>
    <w:rsid w:val="00D02009"/>
    <w:rsid w:val="00D101E1"/>
    <w:rsid w:val="00D12443"/>
    <w:rsid w:val="00D12E35"/>
    <w:rsid w:val="00D227D1"/>
    <w:rsid w:val="00D300B6"/>
    <w:rsid w:val="00D328A1"/>
    <w:rsid w:val="00D35994"/>
    <w:rsid w:val="00D36AC7"/>
    <w:rsid w:val="00D45B14"/>
    <w:rsid w:val="00D47F1B"/>
    <w:rsid w:val="00D6332E"/>
    <w:rsid w:val="00D66288"/>
    <w:rsid w:val="00D6682B"/>
    <w:rsid w:val="00D70716"/>
    <w:rsid w:val="00D72733"/>
    <w:rsid w:val="00D736DD"/>
    <w:rsid w:val="00D85FC9"/>
    <w:rsid w:val="00DA1725"/>
    <w:rsid w:val="00DA1B01"/>
    <w:rsid w:val="00DA5FA0"/>
    <w:rsid w:val="00DC36F5"/>
    <w:rsid w:val="00DD6BB1"/>
    <w:rsid w:val="00DD6BC9"/>
    <w:rsid w:val="00DE541C"/>
    <w:rsid w:val="00DF4683"/>
    <w:rsid w:val="00DF797F"/>
    <w:rsid w:val="00E005FE"/>
    <w:rsid w:val="00E06376"/>
    <w:rsid w:val="00E114BA"/>
    <w:rsid w:val="00E27F12"/>
    <w:rsid w:val="00E31DE8"/>
    <w:rsid w:val="00E41407"/>
    <w:rsid w:val="00E57AAB"/>
    <w:rsid w:val="00E62DD8"/>
    <w:rsid w:val="00E63D49"/>
    <w:rsid w:val="00E70152"/>
    <w:rsid w:val="00E93C55"/>
    <w:rsid w:val="00EB5F5C"/>
    <w:rsid w:val="00EC3440"/>
    <w:rsid w:val="00ED0D44"/>
    <w:rsid w:val="00EE0AAA"/>
    <w:rsid w:val="00EE6820"/>
    <w:rsid w:val="00EF47AD"/>
    <w:rsid w:val="00EF5330"/>
    <w:rsid w:val="00F02945"/>
    <w:rsid w:val="00F051DF"/>
    <w:rsid w:val="00F05A9C"/>
    <w:rsid w:val="00F16F8B"/>
    <w:rsid w:val="00F252BD"/>
    <w:rsid w:val="00F26D2C"/>
    <w:rsid w:val="00F35993"/>
    <w:rsid w:val="00F50FF0"/>
    <w:rsid w:val="00F635FC"/>
    <w:rsid w:val="00F6570B"/>
    <w:rsid w:val="00F756FB"/>
    <w:rsid w:val="00F85FBF"/>
    <w:rsid w:val="00F92B12"/>
    <w:rsid w:val="00F955E6"/>
    <w:rsid w:val="00FA62C9"/>
    <w:rsid w:val="00FA6702"/>
    <w:rsid w:val="00FB44AD"/>
    <w:rsid w:val="00FB4B93"/>
    <w:rsid w:val="00FC4F93"/>
    <w:rsid w:val="00FC7A98"/>
    <w:rsid w:val="00FD1F60"/>
    <w:rsid w:val="00FD5EC6"/>
    <w:rsid w:val="00FE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56080-0A41-4687-A894-06075688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after="100"/>
      <w:outlineLvl w:val="0"/>
    </w:pPr>
    <w:rPr>
      <w:rFonts w:eastAsiaTheme="minorEastAsia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8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inorEastAsia" w:hAnsi="Times New Roman" w:cs="Times New Roman"/>
      <w:b/>
      <w:bCs/>
      <w:sz w:val="48"/>
      <w:szCs w:val="48"/>
      <w:lang w:eastAsia="ru-RU"/>
    </w:rPr>
  </w:style>
  <w:style w:type="paragraph" w:styleId="af9">
    <w:name w:val="List Paragraph"/>
    <w:basedOn w:val="a"/>
    <w:uiPriority w:val="99"/>
    <w:qFormat/>
    <w:pPr>
      <w:ind w:left="720"/>
      <w:contextualSpacing/>
    </w:pPr>
  </w:style>
  <w:style w:type="table" w:styleId="af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header"/>
    <w:basedOn w:val="a"/>
    <w:link w:val="af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footer"/>
    <w:basedOn w:val="a"/>
    <w:link w:val="af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pPr>
      <w:spacing w:before="100" w:after="100"/>
    </w:pPr>
    <w:rPr>
      <w:rFonts w:eastAsiaTheme="minorEastAsia"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2783B-72FD-444F-B42F-261BAF81A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Вован</cp:lastModifiedBy>
  <cp:revision>2</cp:revision>
  <dcterms:created xsi:type="dcterms:W3CDTF">2026-09-25T09:10:00Z</dcterms:created>
  <dcterms:modified xsi:type="dcterms:W3CDTF">2026-09-25T09:10:00Z</dcterms:modified>
</cp:coreProperties>
</file>